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A57" w:rsidRDefault="00E65A57">
      <w:pPr>
        <w:rPr>
          <w:rFonts w:ascii="Times New Roman" w:hAnsi="Times New Roman" w:cs="Times New Roman"/>
          <w:noProof/>
          <w:lang w:val="kk-KZ" w:eastAsia="ru-RU"/>
        </w:rPr>
      </w:pPr>
      <w:r w:rsidRPr="00E65A57">
        <w:rPr>
          <w:rFonts w:ascii="Times New Roman" w:hAnsi="Times New Roman" w:cs="Times New Roman"/>
          <w:noProof/>
          <w:lang w:val="kk-KZ" w:eastAsia="ru-RU"/>
        </w:rPr>
        <w:t xml:space="preserve">              </w:t>
      </w:r>
      <w:r>
        <w:rPr>
          <w:rFonts w:ascii="Times New Roman" w:hAnsi="Times New Roman" w:cs="Times New Roman"/>
          <w:noProof/>
          <w:lang w:val="kk-KZ" w:eastAsia="ru-RU"/>
        </w:rPr>
        <w:t xml:space="preserve">             </w:t>
      </w:r>
    </w:p>
    <w:p w:rsidR="00E65A57" w:rsidRDefault="00E65A57">
      <w:pPr>
        <w:rPr>
          <w:rFonts w:ascii="Times New Roman" w:hAnsi="Times New Roman" w:cs="Times New Roman"/>
          <w:noProof/>
          <w:lang w:val="kk-KZ" w:eastAsia="ru-RU"/>
        </w:rPr>
      </w:pPr>
      <w:r>
        <w:rPr>
          <w:rFonts w:ascii="Times New Roman" w:hAnsi="Times New Roman" w:cs="Times New Roman"/>
          <w:noProof/>
          <w:lang w:val="kk-KZ" w:eastAsia="ru-RU"/>
        </w:rPr>
        <w:t xml:space="preserve">                                                                          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78F540" wp14:editId="46655085">
                <wp:simplePos x="0" y="0"/>
                <wp:positionH relativeFrom="column">
                  <wp:posOffset>2937510</wp:posOffset>
                </wp:positionH>
                <wp:positionV relativeFrom="paragraph">
                  <wp:posOffset>-14605</wp:posOffset>
                </wp:positionV>
                <wp:extent cx="4048125" cy="180022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1800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67F6" w:rsidRDefault="00DA67F6" w:rsidP="00E65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</w:pPr>
                            <w:bookmarkStart w:id="0" w:name="_GoBack"/>
                            <w:r w:rsidRPr="00DF08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 xml:space="preserve">730821400071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 xml:space="preserve">                                                                                                                   </w:t>
                            </w:r>
                            <w:r w:rsidRPr="00DF08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>87751538073</w:t>
                            </w:r>
                          </w:p>
                          <w:p w:rsidR="00E65A57" w:rsidRPr="00DF0863" w:rsidRDefault="00DA67F6" w:rsidP="00DA67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DA67F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>ДИМЕТОВА</w:t>
                            </w:r>
                            <w:r w:rsidR="00E65A57" w:rsidRPr="00DA67F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 xml:space="preserve"> Доно Ибраимовна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>,</w:t>
                            </w:r>
                            <w:r w:rsidR="00E65A57" w:rsidRPr="00DA67F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 w:rsidR="00E65A5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 xml:space="preserve">                                                                                  </w:t>
                            </w:r>
                            <w:r w:rsidR="00E65A57" w:rsidRPr="00DF08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 xml:space="preserve">Ататүрік атындағы №17 мектеп-гимназиясы </w:t>
                            </w:r>
                            <w:r w:rsidR="00E65A5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 xml:space="preserve">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>ө</w:t>
                            </w:r>
                            <w:r w:rsidR="00E65A57" w:rsidRPr="00DF08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 xml:space="preserve">збек тілі және әдебиеті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>пәні мұғалімі.</w:t>
                            </w:r>
                            <w:r w:rsidR="00E65A5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 xml:space="preserve">                                                                                            </w:t>
                            </w:r>
                            <w:r w:rsidR="00E65A57" w:rsidRPr="00DF08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 xml:space="preserve">Түркістан қаласы </w:t>
                            </w:r>
                            <w:r w:rsidR="00E65A5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 xml:space="preserve">                                                                    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31.3pt;margin-top:-1.15pt;width:318.7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" fillcolor="window" strokecolor="window" strokeweight="2pt">
                <v:textbox>
                  <w:txbxContent>
                    <w:p w:rsidR="00DA67F6" w:rsidRDefault="00DA67F6" w:rsidP="00E65A5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</w:pPr>
                      <w:bookmarkStart w:id="1" w:name="_GoBack"/>
                      <w:r w:rsidRPr="00DF086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 xml:space="preserve">730821400071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 xml:space="preserve">                                                                                                                   </w:t>
                      </w:r>
                      <w:r w:rsidRPr="00DF086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>87751538073</w:t>
                      </w:r>
                    </w:p>
                    <w:p w:rsidR="00E65A57" w:rsidRPr="00DF0863" w:rsidRDefault="00DA67F6" w:rsidP="00DA67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</w:pPr>
                      <w:r w:rsidRPr="00DA67F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>ДИМЕТОВА</w:t>
                      </w:r>
                      <w:r w:rsidR="00E65A57" w:rsidRPr="00DA67F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 xml:space="preserve"> Доно Ибраимовна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>,</w:t>
                      </w:r>
                      <w:r w:rsidR="00E65A57" w:rsidRPr="00DA67F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 w:rsidR="00E65A5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 xml:space="preserve">                                                                                  </w:t>
                      </w:r>
                      <w:r w:rsidR="00E65A57" w:rsidRPr="00DF086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 xml:space="preserve">Ататүрік атындағы №17 мектеп-гимназиясы </w:t>
                      </w:r>
                      <w:r w:rsidR="00E65A5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 xml:space="preserve">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>ө</w:t>
                      </w:r>
                      <w:r w:rsidR="00E65A57" w:rsidRPr="00DF086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 xml:space="preserve">збек тілі және әдебиеті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>пәні мұғалімі.</w:t>
                      </w:r>
                      <w:r w:rsidR="00E65A5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 xml:space="preserve">                                                                                            </w:t>
                      </w:r>
                      <w:r w:rsidR="00E65A57" w:rsidRPr="00DF086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 xml:space="preserve">Түркістан қаласы </w:t>
                      </w:r>
                      <w:r w:rsidR="00E65A5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 xml:space="preserve">                                                                    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val="kk-KZ" w:eastAsia="ru-RU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3DA148" wp14:editId="1361312F">
            <wp:extent cx="1670685" cy="179832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kk-KZ" w:eastAsia="ru-RU"/>
        </w:rPr>
        <w:t xml:space="preserve"> </w:t>
      </w:r>
    </w:p>
    <w:p w:rsidR="00DA67F6" w:rsidRDefault="00DA67F6">
      <w:pPr>
        <w:rPr>
          <w:rFonts w:ascii="Times New Roman" w:hAnsi="Times New Roman" w:cs="Times New Roman"/>
          <w:noProof/>
          <w:lang w:val="kk-KZ" w:eastAsia="ru-RU"/>
        </w:rPr>
      </w:pPr>
    </w:p>
    <w:p w:rsidR="00DA67F6" w:rsidRPr="00E65A57" w:rsidRDefault="00DA67F6" w:rsidP="00DA67F6">
      <w:pPr>
        <w:jc w:val="center"/>
        <w:rPr>
          <w:rFonts w:ascii="Times New Roman" w:hAnsi="Times New Roman" w:cs="Times New Roman"/>
          <w:noProof/>
          <w:lang w:val="kk-KZ" w:eastAsia="ru-RU"/>
        </w:rPr>
      </w:pPr>
      <w:r w:rsidRPr="0018739D">
        <w:rPr>
          <w:rFonts w:ascii="Times New Roman" w:hAnsi="Times New Roman"/>
          <w:b/>
          <w:sz w:val="24"/>
          <w:szCs w:val="24"/>
          <w:lang w:val="kk-KZ"/>
        </w:rPr>
        <w:t>СОҒЛОМ ОИЛА – СОҒЛОМ ЖАМИЯТ</w:t>
      </w:r>
    </w:p>
    <w:tbl>
      <w:tblPr>
        <w:tblStyle w:val="a8"/>
        <w:tblW w:w="15022" w:type="dxa"/>
        <w:tblLayout w:type="fixed"/>
        <w:tblLook w:val="04A0" w:firstRow="1" w:lastRow="0" w:firstColumn="1" w:lastColumn="0" w:noHBand="0" w:noVBand="1"/>
      </w:tblPr>
      <w:tblGrid>
        <w:gridCol w:w="2093"/>
        <w:gridCol w:w="592"/>
        <w:gridCol w:w="4653"/>
        <w:gridCol w:w="3685"/>
        <w:gridCol w:w="2079"/>
        <w:gridCol w:w="1920"/>
      </w:tblGrid>
      <w:tr w:rsidR="0018739D" w:rsidRPr="00DA67F6" w:rsidTr="00E65A57">
        <w:tc>
          <w:tcPr>
            <w:tcW w:w="2685" w:type="dxa"/>
            <w:gridSpan w:val="2"/>
          </w:tcPr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Таълимий мақсадлар</w:t>
            </w:r>
          </w:p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12337" w:type="dxa"/>
            <w:gridSpan w:val="4"/>
          </w:tcPr>
          <w:p w:rsidR="0018739D" w:rsidRPr="0018739D" w:rsidRDefault="0018739D" w:rsidP="0018739D">
            <w:pPr>
              <w:rPr>
                <w:rFonts w:ascii="Times New Roman" w:hAnsi="Times New Roman"/>
                <w:bCs/>
                <w:sz w:val="24"/>
                <w:szCs w:val="24"/>
                <w:lang w:val="uz-Cyrl-UZ" w:eastAsia="en-GB"/>
              </w:rPr>
            </w:pPr>
            <w:r w:rsidRPr="0018739D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9.1.6.1. Тингланган материални нутқий меъёрларга кўра шарҳлай олиш, асар тилини мантиқан изоҳлаш, фикр- мулоҳазаларини баён этиш</w:t>
            </w:r>
          </w:p>
          <w:p w:rsidR="0018739D" w:rsidRPr="0018739D" w:rsidRDefault="0018739D" w:rsidP="0018739D">
            <w:pPr>
              <w:rPr>
                <w:rFonts w:ascii="Times New Roman" w:hAnsi="Times New Roman"/>
                <w:bCs/>
                <w:sz w:val="24"/>
                <w:szCs w:val="24"/>
                <w:lang w:val="uz-Cyrl-UZ" w:eastAsia="en-GB"/>
              </w:rPr>
            </w:pPr>
            <w:r w:rsidRPr="0018739D">
              <w:rPr>
                <w:rFonts w:ascii="Times New Roman" w:hAnsi="Times New Roman"/>
                <w:sz w:val="24"/>
                <w:szCs w:val="24"/>
                <w:lang w:val="uz-Cyrl-UZ"/>
              </w:rPr>
              <w:t>9.2.1.1. Матн мазмуни бўйича  тайёрланган саволларга жавоб бера бориб асл нусхаси билан қиёслай олиш</w:t>
            </w:r>
          </w:p>
        </w:tc>
      </w:tr>
      <w:tr w:rsidR="0018739D" w:rsidRPr="00DA67F6" w:rsidTr="00E65A57">
        <w:tc>
          <w:tcPr>
            <w:tcW w:w="2685" w:type="dxa"/>
            <w:gridSpan w:val="2"/>
          </w:tcPr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Дарс мақсади</w:t>
            </w:r>
          </w:p>
        </w:tc>
        <w:tc>
          <w:tcPr>
            <w:tcW w:w="12337" w:type="dxa"/>
            <w:gridSpan w:val="4"/>
          </w:tcPr>
          <w:p w:rsidR="0018739D" w:rsidRPr="0018739D" w:rsidRDefault="0018739D" w:rsidP="0018739D">
            <w:pPr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 </w:t>
            </w:r>
            <w:r w:rsidRPr="0018739D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Соғлом авлод – жамият тараққиётининг асоси эканлиги ҳақидаги тушунчаларини мустаҳкамлаш;</w:t>
            </w:r>
          </w:p>
        </w:tc>
      </w:tr>
      <w:tr w:rsidR="0018739D" w:rsidRPr="00DA67F6" w:rsidTr="00E65A57">
        <w:tc>
          <w:tcPr>
            <w:tcW w:w="2685" w:type="dxa"/>
            <w:gridSpan w:val="2"/>
          </w:tcPr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Муаммоларни бартараф этиш</w:t>
            </w:r>
          </w:p>
        </w:tc>
        <w:tc>
          <w:tcPr>
            <w:tcW w:w="12337" w:type="dxa"/>
            <w:gridSpan w:val="4"/>
          </w:tcPr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sz w:val="24"/>
                <w:szCs w:val="24"/>
                <w:lang w:val="uz-Cyrl-UZ"/>
              </w:rPr>
              <w:t>Қуйи синфларда оила ва қадриятлар ҳақида олган билимларини эслаш</w:t>
            </w:r>
          </w:p>
        </w:tc>
      </w:tr>
      <w:tr w:rsidR="0018739D" w:rsidRPr="0018739D" w:rsidTr="0018739D">
        <w:tc>
          <w:tcPr>
            <w:tcW w:w="11023" w:type="dxa"/>
            <w:gridSpan w:val="4"/>
          </w:tcPr>
          <w:p w:rsidR="0018739D" w:rsidRPr="0018739D" w:rsidRDefault="0018739D" w:rsidP="00B069C9">
            <w:pPr>
              <w:pStyle w:val="NESNormal"/>
              <w:spacing w:line="276" w:lineRule="auto"/>
              <w:ind w:firstLine="0"/>
              <w:rPr>
                <w:sz w:val="24"/>
                <w:szCs w:val="24"/>
                <w:lang w:val="kk-KZ"/>
              </w:rPr>
            </w:pPr>
            <w:r w:rsidRPr="0018739D">
              <w:rPr>
                <w:sz w:val="24"/>
                <w:szCs w:val="24"/>
                <w:lang w:val="kk-KZ"/>
              </w:rPr>
              <w:t>Ресурслар</w:t>
            </w:r>
          </w:p>
        </w:tc>
        <w:tc>
          <w:tcPr>
            <w:tcW w:w="2079" w:type="dxa"/>
          </w:tcPr>
          <w:p w:rsidR="0018739D" w:rsidRPr="0018739D" w:rsidRDefault="0018739D" w:rsidP="00B069C9">
            <w:pPr>
              <w:pStyle w:val="NESNormal"/>
              <w:spacing w:line="276" w:lineRule="auto"/>
              <w:ind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1920" w:type="dxa"/>
          </w:tcPr>
          <w:p w:rsidR="0018739D" w:rsidRPr="0018739D" w:rsidRDefault="0018739D" w:rsidP="00B069C9">
            <w:pPr>
              <w:pStyle w:val="NESNormal"/>
              <w:spacing w:line="276" w:lineRule="auto"/>
              <w:ind w:firstLine="0"/>
              <w:rPr>
                <w:sz w:val="24"/>
                <w:szCs w:val="24"/>
                <w:lang w:val="kk-KZ"/>
              </w:rPr>
            </w:pPr>
          </w:p>
        </w:tc>
      </w:tr>
      <w:tr w:rsidR="0018739D" w:rsidRPr="0018739D" w:rsidTr="00C91C97">
        <w:tc>
          <w:tcPr>
            <w:tcW w:w="2093" w:type="dxa"/>
            <w:tcBorders>
              <w:bottom w:val="single" w:sz="4" w:space="0" w:color="auto"/>
            </w:tcBorders>
          </w:tcPr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Дарс босқичлари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</w:tcPr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Ўқитувчининг иш-ҳаракати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Ўқувчининг иш-ҳаракати</w:t>
            </w:r>
          </w:p>
        </w:tc>
        <w:tc>
          <w:tcPr>
            <w:tcW w:w="2079" w:type="dxa"/>
            <w:tcBorders>
              <w:bottom w:val="single" w:sz="4" w:space="0" w:color="auto"/>
            </w:tcBorders>
          </w:tcPr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Баҳолаш </w:t>
            </w: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Ресурслар </w:t>
            </w:r>
          </w:p>
        </w:tc>
      </w:tr>
      <w:tr w:rsidR="0018739D" w:rsidRPr="0018739D" w:rsidTr="00C91C97">
        <w:trPr>
          <w:trHeight w:val="1698"/>
        </w:trPr>
        <w:tc>
          <w:tcPr>
            <w:tcW w:w="2093" w:type="dxa"/>
            <w:tcBorders>
              <w:bottom w:val="single" w:sz="4" w:space="0" w:color="auto"/>
            </w:tcBorders>
          </w:tcPr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Дарснинг кириш қисми</w:t>
            </w:r>
          </w:p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5-7 дақиқа</w:t>
            </w: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</w:tcPr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 xml:space="preserve"> Саломлашади ва давоматни аниқлайди. “Шодлик давраси” шукрона айтилади. “Шундай элда яшаётганимга шукрона айтаман....”</w:t>
            </w:r>
          </w:p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sz w:val="24"/>
                <w:szCs w:val="24"/>
                <w:lang w:val="uz-Cyrl-UZ"/>
              </w:rPr>
              <w:t>Уйга берилган топшириқлар текширилади ва “Ақлий ҳужум” усули орқали ўтилган бўлим мустаҳкамланади.</w:t>
            </w:r>
          </w:p>
          <w:p w:rsidR="0018739D" w:rsidRPr="0018739D" w:rsidRDefault="00DA67F6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3FBD9D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6" type="#_x0000_t75" alt="Описание: Отбасы татулығы – Nysana.kz – Ақпарат агенттігі" style="position:absolute;margin-left:104.3pt;margin-top:2pt;width:113.6pt;height:85.05pt;z-index:251667456;visibility:visible">
                  <v:imagedata r:id="rId6" o:title="Отбасы татулығы – Nysana"/>
                </v:shape>
              </w:pict>
            </w:r>
            <w:r>
              <w:rPr>
                <w:noProof/>
                <w:sz w:val="24"/>
                <w:szCs w:val="24"/>
              </w:rPr>
              <w:pict w14:anchorId="6845B46D">
                <v:shape id="Рисунок 1" o:spid="_x0000_i1025" type="#_x0000_t75" alt="Описание: Сабақ жоспары: 23 «Бекітемін» Оқу ісінің меңгерушісі" style="width:91.65pt;height:69.2pt;visibility:visible">
                  <v:imagedata r:id="rId7" o:title=" 23 «Бекітемін» Оқу ісінің меңгерушісі"/>
                </v:shape>
              </w:pic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Саломлашади. </w:t>
            </w:r>
            <w:r w:rsidRPr="001873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39D">
              <w:rPr>
                <w:rFonts w:ascii="Times New Roman" w:hAnsi="Times New Roman"/>
                <w:sz w:val="24"/>
                <w:szCs w:val="24"/>
                <w:lang w:val="uz-Cyrl-UZ"/>
              </w:rPr>
              <w:t>Шодлик давраси” шукрона айтади. “Шундай элда яшаётганимга шукрона айтаман....”</w:t>
            </w:r>
          </w:p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sz w:val="24"/>
                <w:szCs w:val="24"/>
                <w:lang w:val="uz-Cyrl-UZ"/>
              </w:rPr>
              <w:t>Уйга берилган топшириқлар юзасидан “Ақлий ҳужум” усули орқали жавоб беради: Бунда фикрлаш ва фикрлаш эркинлиги ҳамда эътиқод эркинлиги ҳақида олган билимларига таяниб, саволларга жавоб беради. Ўтилган бўлимни мустаҳкамлайдилар.</w:t>
            </w:r>
            <w:r w:rsidRPr="0018739D"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  <w:t xml:space="preserve"> </w:t>
            </w:r>
          </w:p>
        </w:tc>
        <w:tc>
          <w:tcPr>
            <w:tcW w:w="2079" w:type="dxa"/>
            <w:tcBorders>
              <w:bottom w:val="single" w:sz="4" w:space="0" w:color="auto"/>
            </w:tcBorders>
          </w:tcPr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i/>
                <w:spacing w:val="3"/>
                <w:sz w:val="24"/>
                <w:szCs w:val="24"/>
                <w:lang w:val="uz-Cyrl-UZ"/>
              </w:rPr>
            </w:pPr>
          </w:p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i/>
                <w:spacing w:val="3"/>
                <w:sz w:val="24"/>
                <w:szCs w:val="24"/>
                <w:lang w:val="uz-Cyrl-UZ"/>
              </w:rPr>
            </w:pPr>
          </w:p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i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b/>
                <w:i/>
                <w:spacing w:val="3"/>
                <w:sz w:val="24"/>
                <w:szCs w:val="24"/>
                <w:lang w:val="uz-Cyrl-UZ"/>
              </w:rPr>
              <w:t>Қолиплаштирувчи баҳолаш.</w:t>
            </w:r>
            <w:r w:rsidRPr="0018739D">
              <w:rPr>
                <w:rFonts w:ascii="Times New Roman" w:hAnsi="Times New Roman"/>
                <w:b/>
                <w:i/>
                <w:sz w:val="24"/>
                <w:szCs w:val="24"/>
                <w:lang w:val="uz-Cyrl-UZ"/>
              </w:rPr>
              <w:t xml:space="preserve"> Ўқитувчи баҳоси</w:t>
            </w:r>
          </w:p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i/>
                <w:sz w:val="24"/>
                <w:szCs w:val="24"/>
                <w:lang w:val="uz-Cyrl-UZ"/>
              </w:rPr>
            </w:pPr>
          </w:p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i/>
                <w:sz w:val="24"/>
                <w:szCs w:val="24"/>
                <w:lang w:val="uz-Cyrl-UZ"/>
              </w:rPr>
            </w:pPr>
          </w:p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i/>
                <w:sz w:val="24"/>
                <w:szCs w:val="24"/>
                <w:lang w:val="uz-Cyrl-UZ"/>
              </w:rPr>
            </w:pPr>
          </w:p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:rsidR="0018739D" w:rsidRPr="0018739D" w:rsidRDefault="0018739D" w:rsidP="0018739D">
            <w:pPr>
              <w:spacing w:after="160" w:line="259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val="uz-Cyrl-UZ"/>
              </w:rPr>
            </w:pPr>
            <w:r w:rsidRPr="0018739D">
              <w:rPr>
                <w:rFonts w:ascii="Times New Roman" w:eastAsia="Calibri" w:hAnsi="Times New Roman"/>
                <w:b/>
                <w:bCs/>
                <w:sz w:val="24"/>
                <w:szCs w:val="24"/>
                <w:lang w:val="uz-Cyrl-UZ"/>
              </w:rPr>
              <w:t>Слайд ва видеодарслар. “Ақлингни чарҳла”  “Иссиқ кафт” “Жигсо”</w:t>
            </w:r>
          </w:p>
          <w:p w:rsidR="0018739D" w:rsidRPr="0018739D" w:rsidRDefault="0018739D" w:rsidP="0018739D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</w:p>
        </w:tc>
      </w:tr>
      <w:tr w:rsidR="0018739D" w:rsidRPr="0018739D" w:rsidTr="00C91C97">
        <w:tc>
          <w:tcPr>
            <w:tcW w:w="2093" w:type="dxa"/>
            <w:tcBorders>
              <w:bottom w:val="single" w:sz="4" w:space="0" w:color="auto"/>
            </w:tcBorders>
          </w:tcPr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lastRenderedPageBreak/>
              <w:t>Дарснинг асосий қисми</w:t>
            </w:r>
          </w:p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30-35 дақиқа</w:t>
            </w:r>
          </w:p>
          <w:p w:rsidR="0018739D" w:rsidRPr="0018739D" w:rsidRDefault="0018739D" w:rsidP="00B069C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</w:tcPr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18739D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Янги мавзумизга оид видео куриб олсак</w:t>
            </w: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hyperlink r:id="rId8" w:history="1">
              <w:r w:rsidRPr="00717BF6">
                <w:rPr>
                  <w:rStyle w:val="a7"/>
                  <w:rFonts w:ascii="Times New Roman" w:hAnsi="Times New Roman"/>
                  <w:b/>
                  <w:sz w:val="24"/>
                  <w:szCs w:val="24"/>
                  <w:lang w:val="uz-Cyrl-UZ"/>
                </w:rPr>
                <w:t>https://youtu.be/OZXGmTYEUC8</w:t>
              </w:r>
            </w:hyperlink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Default"/>
              <w:spacing w:after="40" w:line="221" w:lineRule="atLeast"/>
              <w:ind w:left="1020" w:hanging="1020"/>
              <w:jc w:val="both"/>
              <w:rPr>
                <w:b/>
                <w:lang w:val="kk-KZ"/>
              </w:rPr>
            </w:pPr>
            <w:r w:rsidRPr="00296CE2">
              <w:rPr>
                <w:b/>
                <w:lang w:val="uz-Cyrl-UZ"/>
              </w:rPr>
              <w:t xml:space="preserve">Янги мавзу:  </w:t>
            </w:r>
            <w:r w:rsidRPr="00296CE2">
              <w:rPr>
                <w:b/>
                <w:lang w:val="kk-KZ"/>
              </w:rPr>
              <w:t>СОҒЛОМ ОИЛА – СОҒЛОМ ЖАМИЯТ</w:t>
            </w:r>
          </w:p>
          <w:p w:rsidR="0018739D" w:rsidRDefault="0018739D" w:rsidP="0018739D">
            <w:pPr>
              <w:pStyle w:val="Default"/>
              <w:spacing w:after="40" w:line="221" w:lineRule="atLeast"/>
              <w:ind w:left="1020" w:hanging="1020"/>
              <w:jc w:val="both"/>
              <w:rPr>
                <w:b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02DBE3F" wp14:editId="55E8699A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15875</wp:posOffset>
                  </wp:positionV>
                  <wp:extent cx="1564005" cy="1346200"/>
                  <wp:effectExtent l="0" t="0" r="0" b="6350"/>
                  <wp:wrapNone/>
                  <wp:docPr id="13" name="Рисунок 13" descr="Описание: Оила бахтли бўлса, жамият мустаҳкам бўлади. | Ўзбекистон металлургия ва  машинасозлик саноати тармоқлари ходимлари касаба уюшмаси Республика Кенга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ила бахтли бўлса, жамият мустаҳкам бўлади. | Ўзбекистон металлургия ва  машинасозлик саноати тармоқлари ходимлари касаба уюшмаси Республика Кенга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39D" w:rsidRDefault="0018739D" w:rsidP="0018739D">
            <w:pPr>
              <w:pStyle w:val="Default"/>
              <w:spacing w:after="40" w:line="221" w:lineRule="atLeast"/>
              <w:ind w:left="1020" w:hanging="1020"/>
              <w:jc w:val="both"/>
              <w:rPr>
                <w:b/>
                <w:lang w:val="kk-KZ"/>
              </w:rPr>
            </w:pPr>
          </w:p>
          <w:p w:rsidR="0018739D" w:rsidRDefault="0018739D" w:rsidP="0018739D">
            <w:pPr>
              <w:pStyle w:val="Default"/>
              <w:spacing w:after="40" w:line="221" w:lineRule="atLeast"/>
              <w:ind w:left="1020" w:hanging="1020"/>
              <w:jc w:val="both"/>
              <w:rPr>
                <w:b/>
                <w:lang w:val="kk-KZ"/>
              </w:rPr>
            </w:pPr>
          </w:p>
          <w:p w:rsidR="0018739D" w:rsidRDefault="0018739D" w:rsidP="0018739D">
            <w:pPr>
              <w:pStyle w:val="Default"/>
              <w:spacing w:after="40" w:line="221" w:lineRule="atLeast"/>
              <w:ind w:left="1020" w:hanging="1020"/>
              <w:jc w:val="both"/>
              <w:rPr>
                <w:b/>
                <w:lang w:val="kk-KZ"/>
              </w:rPr>
            </w:pPr>
          </w:p>
          <w:p w:rsidR="0018739D" w:rsidRDefault="0018739D" w:rsidP="0018739D">
            <w:pPr>
              <w:pStyle w:val="Default"/>
              <w:spacing w:after="40" w:line="221" w:lineRule="atLeast"/>
              <w:ind w:left="1020" w:hanging="1020"/>
              <w:jc w:val="both"/>
              <w:rPr>
                <w:b/>
                <w:lang w:val="kk-KZ"/>
              </w:rPr>
            </w:pPr>
          </w:p>
          <w:p w:rsidR="0018739D" w:rsidRDefault="0018739D" w:rsidP="0018739D">
            <w:pPr>
              <w:pStyle w:val="Default"/>
              <w:spacing w:after="40" w:line="221" w:lineRule="atLeast"/>
              <w:ind w:left="1020" w:hanging="1020"/>
              <w:jc w:val="both"/>
              <w:rPr>
                <w:b/>
                <w:lang w:val="kk-KZ"/>
              </w:rPr>
            </w:pPr>
          </w:p>
          <w:p w:rsidR="0018739D" w:rsidRPr="002974C4" w:rsidRDefault="0018739D" w:rsidP="0018739D">
            <w:pPr>
              <w:pStyle w:val="Default"/>
              <w:spacing w:after="40" w:line="221" w:lineRule="atLeast"/>
              <w:ind w:left="1020" w:hanging="1020"/>
              <w:jc w:val="both"/>
              <w:rPr>
                <w:b/>
                <w:lang w:val="kk-KZ"/>
              </w:rPr>
            </w:pPr>
          </w:p>
          <w:p w:rsidR="0018739D" w:rsidRPr="00296CE2" w:rsidRDefault="0018739D" w:rsidP="0018739D">
            <w:pPr>
              <w:pStyle w:val="Default"/>
              <w:spacing w:after="40" w:line="221" w:lineRule="atLeast"/>
              <w:ind w:left="34" w:hanging="34"/>
              <w:jc w:val="both"/>
              <w:rPr>
                <w:shd w:val="clear" w:color="auto" w:fill="FFFFFF"/>
              </w:rPr>
            </w:pPr>
            <w:r w:rsidRPr="00296CE2">
              <w:rPr>
                <w:shd w:val="clear" w:color="auto" w:fill="FFFFFF"/>
                <w:lang w:val="uz-Cyrl-UZ"/>
              </w:rPr>
              <w:t xml:space="preserve">Оила деганимизда кўз олдимизга ота-она, фарзандлар, бобо-бувилар ва бир хонадонда яшовчи бошқа шахслар келади. Оила катта-кичик бўлиши мумкин. Масалан, ота-она, фарзандлари, келинлари ва бир нечта набиралари, ёки ота-она ва битта фарзанд бўлиши мумкин. </w:t>
            </w:r>
            <w:proofErr w:type="spellStart"/>
            <w:r w:rsidRPr="00296CE2">
              <w:rPr>
                <w:shd w:val="clear" w:color="auto" w:fill="FFFFFF"/>
              </w:rPr>
              <w:t>Оила-ватан</w:t>
            </w:r>
            <w:proofErr w:type="spellEnd"/>
            <w:r w:rsidRPr="00296CE2">
              <w:rPr>
                <w:shd w:val="clear" w:color="auto" w:fill="FFFFFF"/>
              </w:rPr>
              <w:t xml:space="preserve"> </w:t>
            </w:r>
            <w:proofErr w:type="spellStart"/>
            <w:r w:rsidRPr="00296CE2">
              <w:rPr>
                <w:shd w:val="clear" w:color="auto" w:fill="FFFFFF"/>
              </w:rPr>
              <w:t>ичра</w:t>
            </w:r>
            <w:proofErr w:type="spellEnd"/>
            <w:r w:rsidRPr="00296CE2">
              <w:rPr>
                <w:shd w:val="clear" w:color="auto" w:fill="FFFFFF"/>
              </w:rPr>
              <w:t xml:space="preserve"> </w:t>
            </w:r>
            <w:proofErr w:type="spellStart"/>
            <w:r w:rsidRPr="00296CE2">
              <w:rPr>
                <w:shd w:val="clear" w:color="auto" w:fill="FFFFFF"/>
              </w:rPr>
              <w:t>кичик</w:t>
            </w:r>
            <w:proofErr w:type="spellEnd"/>
            <w:r w:rsidRPr="00296CE2">
              <w:rPr>
                <w:shd w:val="clear" w:color="auto" w:fill="FFFFFF"/>
              </w:rPr>
              <w:t xml:space="preserve"> </w:t>
            </w:r>
            <w:proofErr w:type="spellStart"/>
            <w:r w:rsidRPr="00296CE2">
              <w:rPr>
                <w:shd w:val="clear" w:color="auto" w:fill="FFFFFF"/>
              </w:rPr>
              <w:t>ватандир</w:t>
            </w:r>
            <w:proofErr w:type="spellEnd"/>
            <w:r w:rsidRPr="00296CE2">
              <w:rPr>
                <w:shd w:val="clear" w:color="auto" w:fill="FFFFFF"/>
              </w:rPr>
              <w:t>.</w:t>
            </w:r>
          </w:p>
          <w:p w:rsidR="0018739D" w:rsidRDefault="0018739D" w:rsidP="0018739D">
            <w:pPr>
              <w:pStyle w:val="Default"/>
              <w:spacing w:after="40" w:line="221" w:lineRule="atLeast"/>
              <w:ind w:left="34" w:hanging="34"/>
              <w:jc w:val="both"/>
              <w:rPr>
                <w:b/>
                <w:sz w:val="32"/>
                <w:shd w:val="clear" w:color="auto" w:fill="FFFFFF"/>
                <w:lang w:val="kk-KZ"/>
              </w:rPr>
            </w:pPr>
            <w:r>
              <w:rPr>
                <w:b/>
                <w:noProof/>
                <w:sz w:val="32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028164E" wp14:editId="2CEC949D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26670</wp:posOffset>
                  </wp:positionV>
                  <wp:extent cx="1856105" cy="1367790"/>
                  <wp:effectExtent l="0" t="0" r="0" b="381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2" t="3052" r="2058" b="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367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B0E228E" wp14:editId="38505B0F">
                      <wp:extent cx="304800" cy="304800"/>
                      <wp:effectExtent l="0" t="0" r="0" b="0"/>
                      <wp:docPr id="11" name="Прямоугольник 11" descr="blob:https://web.whatsapp.com/1a286d5f-6db1-440e-a278-07c452f9383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" o:spid="_x0000_s1026" alt="Описание: blob:https://web.whatsapp.com/1a286d5f-6db1-440e-a278-07c452f9383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STJF+DwMAABU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18739D" w:rsidRDefault="0018739D" w:rsidP="0018739D">
            <w:pPr>
              <w:pStyle w:val="Default"/>
              <w:spacing w:after="40" w:line="221" w:lineRule="atLeast"/>
              <w:ind w:left="34" w:hanging="34"/>
              <w:jc w:val="both"/>
              <w:rPr>
                <w:b/>
                <w:sz w:val="32"/>
                <w:shd w:val="clear" w:color="auto" w:fill="FFFFFF"/>
                <w:lang w:val="kk-KZ"/>
              </w:rPr>
            </w:pPr>
          </w:p>
          <w:p w:rsidR="0018739D" w:rsidRDefault="0018739D" w:rsidP="0018739D">
            <w:pPr>
              <w:pStyle w:val="Default"/>
              <w:spacing w:after="40" w:line="221" w:lineRule="atLeast"/>
              <w:ind w:left="34" w:hanging="34"/>
              <w:jc w:val="both"/>
              <w:rPr>
                <w:b/>
                <w:sz w:val="32"/>
                <w:shd w:val="clear" w:color="auto" w:fill="FFFFFF"/>
                <w:lang w:val="kk-KZ"/>
              </w:rPr>
            </w:pPr>
          </w:p>
          <w:p w:rsidR="0018739D" w:rsidRDefault="0018739D" w:rsidP="0018739D">
            <w:pPr>
              <w:pStyle w:val="Default"/>
              <w:spacing w:after="40" w:line="221" w:lineRule="atLeast"/>
              <w:ind w:left="34" w:hanging="34"/>
              <w:jc w:val="both"/>
              <w:rPr>
                <w:b/>
                <w:sz w:val="32"/>
                <w:shd w:val="clear" w:color="auto" w:fill="FFFFFF"/>
                <w:lang w:val="kk-KZ"/>
              </w:rPr>
            </w:pPr>
          </w:p>
          <w:p w:rsidR="0018739D" w:rsidRDefault="0018739D" w:rsidP="0018739D">
            <w:pPr>
              <w:pStyle w:val="Default"/>
              <w:spacing w:after="40" w:line="221" w:lineRule="atLeast"/>
              <w:ind w:left="34" w:hanging="34"/>
              <w:jc w:val="both"/>
              <w:rPr>
                <w:b/>
                <w:sz w:val="32"/>
                <w:shd w:val="clear" w:color="auto" w:fill="FFFFFF"/>
                <w:lang w:val="kk-KZ"/>
              </w:rPr>
            </w:pPr>
          </w:p>
          <w:p w:rsidR="0018739D" w:rsidRDefault="0018739D" w:rsidP="0018739D">
            <w:pPr>
              <w:pStyle w:val="Default"/>
              <w:spacing w:after="40" w:line="221" w:lineRule="atLeast"/>
              <w:ind w:left="34" w:hanging="34"/>
              <w:jc w:val="both"/>
              <w:rPr>
                <w:b/>
                <w:sz w:val="32"/>
                <w:shd w:val="clear" w:color="auto" w:fill="FFFFFF"/>
                <w:lang w:val="kk-KZ"/>
              </w:rPr>
            </w:pPr>
            <w:r>
              <w:rPr>
                <w:b/>
                <w:sz w:val="32"/>
                <w:shd w:val="clear" w:color="auto" w:fill="FFFFFF"/>
                <w:lang w:val="kk-KZ"/>
              </w:rPr>
              <w:t>Янги мавзуни мустахкамлаш учун спинер программасидан фойдаланамиз</w:t>
            </w:r>
          </w:p>
          <w:p w:rsidR="0018739D" w:rsidRDefault="00C91C97" w:rsidP="0018739D">
            <w:pPr>
              <w:pStyle w:val="Default"/>
              <w:spacing w:after="40" w:line="221" w:lineRule="atLeast"/>
              <w:ind w:left="34" w:hanging="34"/>
              <w:jc w:val="both"/>
              <w:rPr>
                <w:b/>
                <w:sz w:val="32"/>
                <w:shd w:val="clear" w:color="auto" w:fill="FFFFFF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DC20E23" wp14:editId="18A53DB1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53340</wp:posOffset>
                  </wp:positionV>
                  <wp:extent cx="1079500" cy="1079500"/>
                  <wp:effectExtent l="0" t="0" r="6350" b="6350"/>
                  <wp:wrapNone/>
                  <wp:docPr id="10" name="Рисунок 10" descr="Описание: Name Picker Wheel - Random Name Pic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Name Picker Wheel - Random Name Pic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39D" w:rsidRDefault="0018739D" w:rsidP="0018739D">
            <w:pPr>
              <w:pStyle w:val="Default"/>
              <w:spacing w:after="40" w:line="221" w:lineRule="atLeast"/>
              <w:ind w:left="34" w:hanging="34"/>
              <w:jc w:val="both"/>
              <w:rPr>
                <w:b/>
                <w:sz w:val="32"/>
                <w:shd w:val="clear" w:color="auto" w:fill="FFFFFF"/>
                <w:lang w:val="kk-KZ"/>
              </w:rPr>
            </w:pPr>
            <w:r w:rsidRPr="007F610B">
              <w:rPr>
                <w:b/>
                <w:sz w:val="32"/>
                <w:shd w:val="clear" w:color="auto" w:fill="FFFFFF"/>
                <w:lang w:val="kk-KZ"/>
              </w:rPr>
              <w:t xml:space="preserve">Спинер </w:t>
            </w: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pStyle w:val="Default"/>
              <w:spacing w:after="40" w:line="221" w:lineRule="atLeast"/>
              <w:ind w:left="1020" w:hanging="1020"/>
              <w:jc w:val="both"/>
              <w:rPr>
                <w:b/>
                <w:lang w:val="uz-Cyrl-UZ"/>
              </w:rPr>
            </w:pPr>
            <w:r w:rsidRPr="00296CE2">
              <w:rPr>
                <w:b/>
                <w:bCs/>
                <w:lang w:val="uz-Cyrl-UZ"/>
              </w:rPr>
              <w:t>57-машқ.</w:t>
            </w:r>
            <w:r w:rsidRPr="00296CE2">
              <w:rPr>
                <w:b/>
                <w:bCs/>
                <w:i/>
                <w:lang w:val="uz-Cyrl-UZ"/>
              </w:rPr>
              <w:t>Гуруҳда ишлаш.</w:t>
            </w:r>
            <w:r w:rsidRPr="00296CE2">
              <w:rPr>
                <w:b/>
                <w:bCs/>
                <w:lang w:val="uz-Cyrl-UZ"/>
              </w:rPr>
              <w:t xml:space="preserve">  </w:t>
            </w:r>
            <w:r w:rsidRPr="00296CE2">
              <w:rPr>
                <w:b/>
                <w:i/>
                <w:lang w:val="uz-Cyrl-UZ"/>
              </w:rPr>
              <w:t>Тадқиқот иши ўтказиш</w:t>
            </w:r>
            <w:r w:rsidRPr="00296CE2">
              <w:rPr>
                <w:b/>
                <w:lang w:val="uz-Cyrl-UZ"/>
              </w:rPr>
              <w:t>.</w:t>
            </w:r>
          </w:p>
          <w:p w:rsidR="0018739D" w:rsidRPr="00296CE2" w:rsidRDefault="0018739D" w:rsidP="0018739D">
            <w:pPr>
              <w:pStyle w:val="Default"/>
              <w:spacing w:after="40" w:line="221" w:lineRule="atLeast"/>
              <w:ind w:left="1020" w:hanging="1020"/>
              <w:jc w:val="both"/>
              <w:rPr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3C7536" wp14:editId="28695E27">
                  <wp:extent cx="1104265" cy="831215"/>
                  <wp:effectExtent l="0" t="0" r="635" b="6985"/>
                  <wp:docPr id="61" name="Рисунок 61" descr="Описание: Соғлом оила – Ватан келажа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Соғлом оила – Ватан келажа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6CE2"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D4DC738" wp14:editId="5BE0B35E">
                  <wp:extent cx="1306195" cy="735965"/>
                  <wp:effectExtent l="0" t="0" r="8255" b="6985"/>
                  <wp:docPr id="60" name="Рисунок 60" descr="Описание: Oila - Bolajonlar uchun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Oila - Bolajonlar uchun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39D" w:rsidRPr="00296CE2" w:rsidRDefault="0018739D" w:rsidP="0018739D">
            <w:pPr>
              <w:autoSpaceDE w:val="0"/>
              <w:autoSpaceDN w:val="0"/>
              <w:adjustRightInd w:val="0"/>
              <w:spacing w:line="221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1.Расмлар бўйича фикр-мулоҳаза юритинг.</w:t>
            </w:r>
          </w:p>
          <w:p w:rsidR="0018739D" w:rsidRPr="002974C4" w:rsidRDefault="0018739D" w:rsidP="0018739D">
            <w:pPr>
              <w:autoSpaceDE w:val="0"/>
              <w:autoSpaceDN w:val="0"/>
              <w:adjustRightInd w:val="0"/>
              <w:spacing w:line="221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(хар гурух биттадан гап ёзиб қўшма гапларни топинг.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) </w:t>
            </w:r>
          </w:p>
          <w:p w:rsidR="0018739D" w:rsidRPr="00296CE2" w:rsidRDefault="0018739D" w:rsidP="0018739D">
            <w:pPr>
              <w:autoSpaceDE w:val="0"/>
              <w:autoSpaceDN w:val="0"/>
              <w:adjustRightInd w:val="0"/>
              <w:spacing w:line="221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2. Берилган мавзунинг долзарблиги нимада? Тадқиқот юритинг. Тадқиқот учун очиқ саволлар тузинг. </w:t>
            </w:r>
          </w:p>
          <w:p w:rsidR="0018739D" w:rsidRPr="00296CE2" w:rsidRDefault="0018739D" w:rsidP="0018739D">
            <w:pPr>
              <w:autoSpaceDE w:val="0"/>
              <w:autoSpaceDN w:val="0"/>
              <w:adjustRightInd w:val="0"/>
              <w:spacing w:line="221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autoSpaceDE w:val="0"/>
              <w:autoSpaceDN w:val="0"/>
              <w:adjustRightInd w:val="0"/>
              <w:spacing w:line="221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autoSpaceDE w:val="0"/>
              <w:autoSpaceDN w:val="0"/>
              <w:adjustRightInd w:val="0"/>
              <w:spacing w:line="221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 xml:space="preserve">3.Расмга асосланган ҳолда унинг ғоясини аниқлаб, ихчам мақола яратинг. Мақолангизда қўшма гаплардан унумли фойдаланинг. </w:t>
            </w:r>
          </w:p>
          <w:p w:rsidR="0018739D" w:rsidRPr="00296CE2" w:rsidRDefault="0018739D" w:rsidP="0018739D">
            <w:pPr>
              <w:widowControl w:val="0"/>
              <w:suppressAutoHyphens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Тузган матн таркибидаги содда, содда ёйиқ ва қўшма гапларда тиниш белгиларининг ишлатилишига риоя қилинг.</w:t>
            </w: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widowControl w:val="0"/>
              <w:suppressAutoHyphens/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t>(Ушбу вазифани постер орқали бажаради)</w:t>
            </w: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z-Cyrl-UZ"/>
              </w:rPr>
              <w:t>58-машқ. Матнни гуруҳларда синчиклаб ўқиб чиқинг. Мазмунини ўзлаштиринг. Муҳокама қилинг.</w:t>
            </w: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Pr="0018739D" w:rsidRDefault="0018739D" w:rsidP="0018739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z-Cyrl-UZ" w:eastAsia="ru-RU"/>
              </w:rPr>
            </w:pPr>
            <w:r w:rsidRPr="001873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z-Cyrl-UZ" w:eastAsia="ru-RU"/>
              </w:rPr>
              <w:t>1. Матннинг белгилари ва нутқий хусусиятларига кўра услубини аниқланг.</w:t>
            </w:r>
          </w:p>
          <w:p w:rsidR="0018739D" w:rsidRPr="0018739D" w:rsidRDefault="0018739D" w:rsidP="0018739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873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z-Cyrl-UZ" w:eastAsia="ru-RU"/>
              </w:rPr>
              <w:t xml:space="preserve">2. Яхлит матнни нояхлит матнга айлантириб, постерда матн </w:t>
            </w:r>
            <w:proofErr w:type="spellStart"/>
            <w:r w:rsidRPr="001873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мазмунини</w:t>
            </w:r>
            <w:proofErr w:type="spellEnd"/>
            <w:r w:rsidRPr="001873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873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ёритинг</w:t>
            </w:r>
            <w:proofErr w:type="spellEnd"/>
            <w:r w:rsidRPr="001873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873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Синфга</w:t>
            </w:r>
            <w:proofErr w:type="spellEnd"/>
            <w:r w:rsidRPr="001873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873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тақдим</w:t>
            </w:r>
            <w:proofErr w:type="spellEnd"/>
            <w:r w:rsidRPr="001873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873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этинг</w:t>
            </w:r>
            <w:proofErr w:type="spellEnd"/>
            <w:r w:rsidRPr="001873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8739D" w:rsidRPr="00296CE2" w:rsidRDefault="0018739D" w:rsidP="0018739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3.Матн </w:t>
            </w:r>
            <w:proofErr w:type="spellStart"/>
            <w:r w:rsidRPr="00296CE2">
              <w:rPr>
                <w:rFonts w:ascii="Times New Roman" w:hAnsi="Times New Roman"/>
                <w:color w:val="000000"/>
                <w:sz w:val="24"/>
                <w:szCs w:val="24"/>
              </w:rPr>
              <w:t>таркибидан</w:t>
            </w:r>
            <w:proofErr w:type="spellEnd"/>
            <w:r w:rsidRPr="00296C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6CE2">
              <w:rPr>
                <w:rFonts w:ascii="Times New Roman" w:hAnsi="Times New Roman"/>
                <w:color w:val="000000"/>
                <w:sz w:val="24"/>
                <w:szCs w:val="24"/>
              </w:rPr>
              <w:t>қўшма</w:t>
            </w:r>
            <w:proofErr w:type="spellEnd"/>
            <w:r w:rsidRPr="00296C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6CE2">
              <w:rPr>
                <w:rFonts w:ascii="Times New Roman" w:hAnsi="Times New Roman"/>
                <w:color w:val="000000"/>
                <w:sz w:val="24"/>
                <w:szCs w:val="24"/>
              </w:rPr>
              <w:t>гапларни</w:t>
            </w:r>
            <w:proofErr w:type="spellEnd"/>
            <w:r w:rsidRPr="00296C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6CE2">
              <w:rPr>
                <w:rFonts w:ascii="Times New Roman" w:hAnsi="Times New Roman"/>
                <w:color w:val="000000"/>
                <w:sz w:val="24"/>
                <w:szCs w:val="24"/>
              </w:rPr>
              <w:t>аниқланг</w:t>
            </w:r>
            <w:proofErr w:type="spellEnd"/>
            <w:r w:rsidRPr="00296C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96CE2">
              <w:rPr>
                <w:rFonts w:ascii="Times New Roman" w:hAnsi="Times New Roman"/>
                <w:color w:val="000000"/>
                <w:sz w:val="24"/>
                <w:szCs w:val="24"/>
              </w:rPr>
              <w:t>Қўшма</w:t>
            </w:r>
            <w:proofErr w:type="spellEnd"/>
            <w:r w:rsidRPr="00296C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6CE2">
              <w:rPr>
                <w:rFonts w:ascii="Times New Roman" w:hAnsi="Times New Roman"/>
                <w:color w:val="000000"/>
                <w:sz w:val="24"/>
                <w:szCs w:val="24"/>
              </w:rPr>
              <w:t>гап</w:t>
            </w:r>
            <w:proofErr w:type="spellEnd"/>
            <w:r w:rsidRPr="00296C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6CE2">
              <w:rPr>
                <w:rFonts w:ascii="Times New Roman" w:hAnsi="Times New Roman"/>
                <w:color w:val="000000"/>
                <w:sz w:val="24"/>
                <w:szCs w:val="24"/>
              </w:rPr>
              <w:t>турини</w:t>
            </w:r>
            <w:proofErr w:type="spellEnd"/>
            <w:r w:rsidRPr="00296C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6CE2">
              <w:rPr>
                <w:rFonts w:ascii="Times New Roman" w:hAnsi="Times New Roman"/>
                <w:color w:val="000000"/>
                <w:sz w:val="24"/>
                <w:szCs w:val="24"/>
              </w:rPr>
              <w:t>кўрсатинг</w:t>
            </w:r>
            <w:proofErr w:type="spellEnd"/>
          </w:p>
          <w:p w:rsidR="0018739D" w:rsidRPr="00296CE2" w:rsidRDefault="0018739D" w:rsidP="0018739D">
            <w:pPr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Тест соваллари билан ишлаш</w:t>
            </w:r>
          </w:p>
          <w:p w:rsidR="0018739D" w:rsidRPr="00296CE2" w:rsidRDefault="0018739D" w:rsidP="0018739D">
            <w:pPr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Биз бугунги мақсадга эришдикми?</w:t>
            </w:r>
          </w:p>
          <w:p w:rsidR="0018739D" w:rsidRPr="00296CE2" w:rsidRDefault="0018739D" w:rsidP="0018739D">
            <w:pPr>
              <w:ind w:left="-74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ind w:left="-74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Мезонлар тўлиқ бажарилдими?</w:t>
            </w:r>
          </w:p>
          <w:p w:rsidR="0018739D" w:rsidRPr="00296CE2" w:rsidRDefault="0018739D" w:rsidP="0018739D">
            <w:pPr>
              <w:ind w:left="-74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Қандай билим, кўникма билан дарсни якунлаймиз?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18739D" w:rsidRDefault="0018739D" w:rsidP="00B069C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64DF916" wp14:editId="085995F7">
                  <wp:extent cx="795655" cy="902335"/>
                  <wp:effectExtent l="0" t="0" r="4445" b="0"/>
                  <wp:docPr id="1" name="Рисунок 1" descr="Описание: рефлексия на уроке при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рефлексия на уроке при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39D" w:rsidRDefault="0018739D" w:rsidP="00B069C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Машқ дафтарларига сана ва янги мавзу сарлавҳасини ёзиб оладилар.</w:t>
            </w:r>
          </w:p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Матнолди саволларига жавоб беради.</w:t>
            </w:r>
          </w:p>
          <w:p w:rsidR="0018739D" w:rsidRDefault="0018739D" w:rsidP="0018739D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Оила ва унинг жамиятдаги ўрни ҳақида ф</w:t>
            </w:r>
            <w:r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икр билдирад</w:t>
            </w:r>
            <w:r w:rsidR="00C91C9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и</w:t>
            </w:r>
          </w:p>
          <w:p w:rsidR="0018739D" w:rsidRDefault="0018739D" w:rsidP="0018739D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widowControl w:val="0"/>
              <w:suppressAutoHyphens/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eastAsia="Calibri" w:hAnsi="Times New Roman"/>
                <w:spacing w:val="3"/>
                <w:sz w:val="24"/>
                <w:szCs w:val="24"/>
                <w:lang w:val="uz-Cyrl-UZ"/>
              </w:rPr>
              <w:t xml:space="preserve"> </w:t>
            </w:r>
            <w:r w:rsidRPr="00296CE2"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  <w:t>Дескрипторлар:</w:t>
            </w:r>
          </w:p>
          <w:p w:rsidR="0018739D" w:rsidRPr="00296CE2" w:rsidRDefault="0018739D" w:rsidP="0018739D">
            <w:pPr>
              <w:widowControl w:val="0"/>
              <w:suppressAutoHyphens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 xml:space="preserve"> -расмлар бўйича фикр-мулоҳаза юритади;</w:t>
            </w:r>
          </w:p>
          <w:p w:rsidR="0018739D" w:rsidRPr="00296CE2" w:rsidRDefault="0018739D" w:rsidP="0018739D">
            <w:pPr>
              <w:widowControl w:val="0"/>
              <w:suppressAutoHyphens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-тадқиқот учун очиқ саволлар тузади;</w:t>
            </w:r>
          </w:p>
          <w:p w:rsidR="0018739D" w:rsidRPr="00296CE2" w:rsidRDefault="0018739D" w:rsidP="0018739D">
            <w:pPr>
              <w:widowControl w:val="0"/>
              <w:suppressAutoHyphens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-</w:t>
            </w:r>
            <w:r w:rsidRPr="00296CE2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 xml:space="preserve"> расмга асосланган ҳолда ихчам мақола яратади;</w:t>
            </w:r>
          </w:p>
          <w:p w:rsidR="0018739D" w:rsidRPr="00296CE2" w:rsidRDefault="0018739D" w:rsidP="0018739D">
            <w:pPr>
              <w:widowControl w:val="0"/>
              <w:suppressAutoHyphens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-мақолада қўшма гаплардан унумли фойдаланади.</w:t>
            </w:r>
          </w:p>
          <w:p w:rsidR="0018739D" w:rsidRDefault="0018739D" w:rsidP="0018739D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Дескрипторлар:</w:t>
            </w:r>
          </w:p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sz w:val="24"/>
                <w:szCs w:val="24"/>
                <w:lang w:val="uz-Cyrl-UZ"/>
              </w:rPr>
              <w:t>-матннинг услубини аниқлайди;</w:t>
            </w:r>
          </w:p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sz w:val="24"/>
                <w:szCs w:val="24"/>
                <w:lang w:val="uz-Cyrl-UZ"/>
              </w:rPr>
              <w:t>-матн мазмунини постерда ёритиб,синфга тақдим этади;</w:t>
            </w:r>
          </w:p>
          <w:p w:rsidR="0018739D" w:rsidRDefault="0018739D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sz w:val="24"/>
                <w:szCs w:val="24"/>
                <w:lang w:val="uz-Cyrl-UZ"/>
              </w:rPr>
              <w:t>-матн таркибидан қўшма гапларни аниқлайди.</w:t>
            </w:r>
          </w:p>
          <w:p w:rsidR="00C91C97" w:rsidRDefault="00C91C97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FDAD774" wp14:editId="39887C38">
                      <wp:simplePos x="0" y="0"/>
                      <wp:positionH relativeFrom="column">
                        <wp:posOffset>1123949</wp:posOffset>
                      </wp:positionH>
                      <wp:positionV relativeFrom="paragraph">
                        <wp:posOffset>150058</wp:posOffset>
                      </wp:positionV>
                      <wp:extent cx="296545" cy="369570"/>
                      <wp:effectExtent l="38100" t="95250" r="65405" b="68580"/>
                      <wp:wrapNone/>
                      <wp:docPr id="50" name="Блок-схема: извлечение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250506">
                                <a:off x="0" y="0"/>
                                <a:ext cx="296545" cy="369570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7" coordsize="21600,21600" o:spt="127" path="m10800,l21600,21600,,21600xe">
                      <v:stroke joinstyle="miter"/>
                      <v:path gradientshapeok="t" o:connecttype="custom" o:connectlocs="10800,0;5400,10800;10800,21600;16200,10800" textboxrect="5400,10800,16200,21600"/>
                    </v:shapetype>
                    <v:shape id="Блок-схема: извлечение 50" o:spid="_x0000_s1026" type="#_x0000_t127" style="position:absolute;margin-left:88.5pt;margin-top:11.8pt;width:23.35pt;height:29.1pt;rotation:-381741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" strokecolor="#4f81bd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</w:p>
          <w:p w:rsidR="00C91C97" w:rsidRDefault="00C91C97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4124C95" wp14:editId="0D10BA9C">
                      <wp:simplePos x="0" y="0"/>
                      <wp:positionH relativeFrom="column">
                        <wp:posOffset>1750060</wp:posOffset>
                      </wp:positionH>
                      <wp:positionV relativeFrom="paragraph">
                        <wp:posOffset>119380</wp:posOffset>
                      </wp:positionV>
                      <wp:extent cx="272415" cy="304165"/>
                      <wp:effectExtent l="133350" t="57150" r="0" b="114935"/>
                      <wp:wrapNone/>
                      <wp:docPr id="44" name="Блок-схема: извлечение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00084">
                                <a:off x="0" y="0"/>
                                <a:ext cx="272415" cy="30416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44" o:spid="_x0000_s1026" type="#_x0000_t127" style="position:absolute;margin-left:137.8pt;margin-top:9.4pt;width:21.45pt;height:23.95pt;rotation:1966172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" strokecolor="#4f81bd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5D3BB47" wp14:editId="36C46D02">
                      <wp:simplePos x="0" y="0"/>
                      <wp:positionH relativeFrom="column">
                        <wp:posOffset>423012</wp:posOffset>
                      </wp:positionH>
                      <wp:positionV relativeFrom="paragraph">
                        <wp:posOffset>53938</wp:posOffset>
                      </wp:positionV>
                      <wp:extent cx="296545" cy="369570"/>
                      <wp:effectExtent l="39688" t="17462" r="105092" b="143193"/>
                      <wp:wrapNone/>
                      <wp:docPr id="49" name="Блок-схема: извлечение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95630">
                                <a:off x="0" y="0"/>
                                <a:ext cx="296545" cy="369570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49" o:spid="_x0000_s1026" type="#_x0000_t127" style="position:absolute;margin-left:33.3pt;margin-top:4.25pt;width:23.35pt;height:29.1pt;rotation:-3500027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" strokecolor="#4f81bd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</w:p>
          <w:p w:rsidR="0018739D" w:rsidRDefault="0018739D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896B3E1" wp14:editId="387F8386">
                      <wp:simplePos x="0" y="0"/>
                      <wp:positionH relativeFrom="column">
                        <wp:posOffset>587688</wp:posOffset>
                      </wp:positionH>
                      <wp:positionV relativeFrom="paragraph">
                        <wp:posOffset>152458</wp:posOffset>
                      </wp:positionV>
                      <wp:extent cx="1230962" cy="946785"/>
                      <wp:effectExtent l="19050" t="19050" r="45720" b="43815"/>
                      <wp:wrapNone/>
                      <wp:docPr id="45" name="Овал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0962" cy="9467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8739D" w:rsidRPr="009B231D" w:rsidRDefault="0018739D" w:rsidP="0018739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20"/>
                                      <w:lang w:val="uz-Cyrl-UZ"/>
                                    </w:rPr>
                                  </w:pPr>
                                  <w:r w:rsidRPr="009B231D"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20"/>
                                      <w:lang w:val="kk-KZ"/>
                                    </w:rPr>
                                    <w:t>СОҒЛОМ ЖАМИЯТ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5" o:spid="_x0000_s1027" style="position:absolute;margin-left:46.25pt;margin-top:12pt;width:96.95pt;height:7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" strokecolor="#4f81bd" strokeweight="5pt">
                      <v:stroke linestyle="thickThin"/>
                      <v:shadow color="#868686"/>
                      <v:textbox>
                        <w:txbxContent>
                          <w:p w:rsidR="0018739D" w:rsidRPr="009B231D" w:rsidRDefault="0018739D" w:rsidP="0018739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lang w:val="uz-Cyrl-UZ"/>
                              </w:rPr>
                            </w:pPr>
                            <w:r w:rsidRPr="009B231D"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lang w:val="kk-KZ"/>
                              </w:rPr>
                              <w:t>СОҒЛОМ ЖАМИЯТ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8739D" w:rsidRDefault="0018739D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EE57BC8" wp14:editId="14CA61CE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71120</wp:posOffset>
                      </wp:positionV>
                      <wp:extent cx="296545" cy="369570"/>
                      <wp:effectExtent l="96838" t="74612" r="47942" b="47943"/>
                      <wp:wrapNone/>
                      <wp:docPr id="48" name="Блок-схема: извлечение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044910">
                                <a:off x="0" y="0"/>
                                <a:ext cx="296545" cy="369570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48" o:spid="_x0000_s1026" type="#_x0000_t127" style="position:absolute;margin-left:8pt;margin-top:5.6pt;width:23.35pt;height:29.1pt;rotation:-606764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" strokecolor="#4f81bd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316CD84" wp14:editId="0CD704D7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92710</wp:posOffset>
                      </wp:positionV>
                      <wp:extent cx="271145" cy="315595"/>
                      <wp:effectExtent l="73025" t="98425" r="49530" b="11430"/>
                      <wp:wrapNone/>
                      <wp:docPr id="42" name="Равнобедренный треугольник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074783">
                                <a:off x="0" y="0"/>
                                <a:ext cx="271145" cy="3155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42" o:spid="_x0000_s1026" type="#_x0000_t5" style="position:absolute;margin-left:157.7pt;margin-top:7.3pt;width:21.35pt;height:24.85pt;rotation:6635283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" strokecolor="#4f81bd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</w:p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  <w:p w:rsidR="0018739D" w:rsidRPr="0087769F" w:rsidRDefault="0018739D" w:rsidP="0018739D">
            <w:pPr>
              <w:rPr>
                <w:rFonts w:ascii="Times New Roman" w:eastAsia="Calibri" w:hAnsi="Times New Roman"/>
                <w:color w:val="FF0000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FE17550" wp14:editId="775E434B">
                      <wp:simplePos x="0" y="0"/>
                      <wp:positionH relativeFrom="column">
                        <wp:posOffset>775261</wp:posOffset>
                      </wp:positionH>
                      <wp:positionV relativeFrom="paragraph">
                        <wp:posOffset>332711</wp:posOffset>
                      </wp:positionV>
                      <wp:extent cx="296545" cy="369570"/>
                      <wp:effectExtent l="0" t="76200" r="103505" b="87630"/>
                      <wp:wrapNone/>
                      <wp:docPr id="47" name="Блок-схема: извлечение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511599">
                                <a:off x="0" y="0"/>
                                <a:ext cx="296545" cy="369570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47" o:spid="_x0000_s1026" type="#_x0000_t127" style="position:absolute;margin-left:61.05pt;margin-top:26.2pt;width:23.35pt;height:29.1pt;rotation:-1101922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" strokecolor="#4f81bd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</w:p>
          <w:p w:rsidR="0018739D" w:rsidRPr="0087769F" w:rsidRDefault="0018739D" w:rsidP="0018739D">
            <w:pPr>
              <w:rPr>
                <w:rFonts w:ascii="Times New Roman" w:eastAsia="Calibri" w:hAnsi="Times New Roman"/>
                <w:color w:val="FF0000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6488E27" wp14:editId="58825C63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123825</wp:posOffset>
                      </wp:positionV>
                      <wp:extent cx="296545" cy="369570"/>
                      <wp:effectExtent l="133350" t="95250" r="0" b="68580"/>
                      <wp:wrapNone/>
                      <wp:docPr id="40" name="Блок-схема: извлечение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462761">
                                <a:off x="0" y="0"/>
                                <a:ext cx="296545" cy="369570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40" o:spid="_x0000_s1026" type="#_x0000_t127" style="position:absolute;margin-left:120.45pt;margin-top:9.75pt;width:23.35pt;height:29.1pt;rotation:10335858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" strokecolor="#4f81bd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</w:p>
          <w:p w:rsidR="0018739D" w:rsidRPr="0087769F" w:rsidRDefault="0018739D" w:rsidP="0018739D">
            <w:pPr>
              <w:rPr>
                <w:rFonts w:ascii="Times New Roman" w:eastAsia="Calibri" w:hAnsi="Times New Roman"/>
                <w:color w:val="FF0000"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rPr>
                <w:rFonts w:ascii="Times New Roman" w:eastAsia="Calibri" w:hAnsi="Times New Roman"/>
                <w:noProof/>
                <w:color w:val="FF0000"/>
                <w:sz w:val="24"/>
                <w:szCs w:val="24"/>
                <w:lang w:val="kk-KZ" w:eastAsia="ru-RU"/>
              </w:rPr>
            </w:pPr>
          </w:p>
          <w:p w:rsidR="0018739D" w:rsidRDefault="0018739D" w:rsidP="0018739D">
            <w:pPr>
              <w:rPr>
                <w:rFonts w:ascii="Times New Roman" w:eastAsia="Calibri" w:hAnsi="Times New Roman"/>
                <w:noProof/>
                <w:color w:val="FF0000"/>
                <w:sz w:val="24"/>
                <w:szCs w:val="24"/>
                <w:lang w:val="kk-KZ" w:eastAsia="ru-RU"/>
              </w:rPr>
            </w:pPr>
          </w:p>
          <w:p w:rsidR="0018739D" w:rsidRPr="0018739D" w:rsidRDefault="0018739D" w:rsidP="0018739D">
            <w:pPr>
              <w:rPr>
                <w:rFonts w:ascii="Times New Roman" w:eastAsia="Calibri" w:hAnsi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C1F234D" wp14:editId="7199F293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-6350</wp:posOffset>
                      </wp:positionV>
                      <wp:extent cx="296545" cy="357505"/>
                      <wp:effectExtent l="38100" t="95250" r="46355" b="61595"/>
                      <wp:wrapNone/>
                      <wp:docPr id="53" name="Блок-схема: извлечение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305901">
                                <a:off x="0" y="0"/>
                                <a:ext cx="296545" cy="35750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53" o:spid="_x0000_s1026" type="#_x0000_t127" style="position:absolute;margin-left:65.2pt;margin-top:-.5pt;width:23.35pt;height:28.15pt;rotation:-321235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9FBD4AF" wp14:editId="0D1B0AFB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97790</wp:posOffset>
                      </wp:positionV>
                      <wp:extent cx="272415" cy="304165"/>
                      <wp:effectExtent l="133350" t="57150" r="0" b="114935"/>
                      <wp:wrapNone/>
                      <wp:docPr id="36" name="Блок-схема: извлечение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00084">
                                <a:off x="0" y="0"/>
                                <a:ext cx="272415" cy="30416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36" o:spid="_x0000_s1026" type="#_x0000_t127" style="position:absolute;margin-left:121.9pt;margin-top:7.7pt;width:21.45pt;height:23.95pt;rotation:196617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</w:p>
          <w:p w:rsidR="0018739D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180E4A5" wp14:editId="28D0874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147955</wp:posOffset>
                      </wp:positionV>
                      <wp:extent cx="296545" cy="357505"/>
                      <wp:effectExtent l="26670" t="30480" r="92075" b="149225"/>
                      <wp:wrapNone/>
                      <wp:docPr id="52" name="Блок-схема: извлечение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741273">
                                <a:off x="0" y="0"/>
                                <a:ext cx="296545" cy="35750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52" o:spid="_x0000_s1026" type="#_x0000_t127" style="position:absolute;margin-left:8.35pt;margin-top:11.65pt;width:23.35pt;height:28.15pt;rotation:-3122492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</w:p>
          <w:p w:rsidR="0018739D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2E17F02" wp14:editId="7FD26AFB">
                      <wp:simplePos x="0" y="0"/>
                      <wp:positionH relativeFrom="column">
                        <wp:posOffset>433308</wp:posOffset>
                      </wp:positionH>
                      <wp:positionV relativeFrom="paragraph">
                        <wp:posOffset>103769</wp:posOffset>
                      </wp:positionV>
                      <wp:extent cx="1292111" cy="957580"/>
                      <wp:effectExtent l="19050" t="19050" r="41910" b="33020"/>
                      <wp:wrapNone/>
                      <wp:docPr id="38" name="Овал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2111" cy="9575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8739D" w:rsidRPr="005551DC" w:rsidRDefault="0018739D" w:rsidP="0018739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i/>
                                      <w:lang w:val="uz-Cyrl-UZ"/>
                                    </w:rPr>
                                  </w:pPr>
                                  <w:r w:rsidRPr="00CD5E64">
                                    <w:rPr>
                                      <w:rFonts w:ascii="Times New Roman" w:hAnsi="Times New Roman"/>
                                      <w:b/>
                                      <w:i/>
                                      <w:lang w:val="kk-KZ"/>
                                    </w:rPr>
                                    <w:t>СОҒЛОМ ОИЛА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8" o:spid="_x0000_s1028" style="position:absolute;margin-left:34.1pt;margin-top:8.15pt;width:101.75pt;height:7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" strokeweight="5pt">
                      <v:stroke linestyle="thickThin"/>
                      <v:shadow color="#868686"/>
                      <v:textbox>
                        <w:txbxContent>
                          <w:p w:rsidR="0018739D" w:rsidRPr="005551DC" w:rsidRDefault="0018739D" w:rsidP="0018739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lang w:val="uz-Cyrl-UZ"/>
                              </w:rPr>
                            </w:pPr>
                            <w:r w:rsidRPr="00CD5E64">
                              <w:rPr>
                                <w:rFonts w:ascii="Times New Roman" w:hAnsi="Times New Roman"/>
                                <w:b/>
                                <w:i/>
                                <w:lang w:val="kk-KZ"/>
                              </w:rPr>
                              <w:t>СОҒЛОМ ОИЛА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8739D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65F17AB" wp14:editId="491BD7F5">
                      <wp:simplePos x="0" y="0"/>
                      <wp:positionH relativeFrom="column">
                        <wp:posOffset>1877695</wp:posOffset>
                      </wp:positionH>
                      <wp:positionV relativeFrom="paragraph">
                        <wp:posOffset>46990</wp:posOffset>
                      </wp:positionV>
                      <wp:extent cx="296545" cy="357505"/>
                      <wp:effectExtent l="83820" t="106680" r="92075" b="0"/>
                      <wp:wrapNone/>
                      <wp:docPr id="54" name="Блок-схема: извлечение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323521">
                                <a:off x="0" y="0"/>
                                <a:ext cx="296545" cy="35750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54" o:spid="_x0000_s1026" type="#_x0000_t127" style="position:absolute;margin-left:147.85pt;margin-top:3.7pt;width:23.35pt;height:28.15pt;rotation:6906971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C38ADDE" wp14:editId="3572EBA6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69215</wp:posOffset>
                      </wp:positionV>
                      <wp:extent cx="296545" cy="357505"/>
                      <wp:effectExtent l="45720" t="144780" r="111125" b="15875"/>
                      <wp:wrapNone/>
                      <wp:docPr id="51" name="Блок-схема: извлечение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4073891">
                                <a:off x="0" y="0"/>
                                <a:ext cx="296545" cy="35750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51" o:spid="_x0000_s1026" type="#_x0000_t127" style="position:absolute;margin-left:9.9pt;margin-top:5.45pt;width:23.35pt;height:28.15pt;rotation:-8220518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4C71C85" wp14:editId="359DCC4B">
                      <wp:simplePos x="0" y="0"/>
                      <wp:positionH relativeFrom="column">
                        <wp:posOffset>1448290</wp:posOffset>
                      </wp:positionH>
                      <wp:positionV relativeFrom="paragraph">
                        <wp:posOffset>41581</wp:posOffset>
                      </wp:positionV>
                      <wp:extent cx="296545" cy="339725"/>
                      <wp:effectExtent l="114300" t="95250" r="0" b="79375"/>
                      <wp:wrapNone/>
                      <wp:docPr id="55" name="Блок-схема: извлечение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758210">
                                <a:off x="0" y="0"/>
                                <a:ext cx="296545" cy="33972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55" o:spid="_x0000_s1026" type="#_x0000_t127" style="position:absolute;margin-left:114.05pt;margin-top:3.25pt;width:23.35pt;height:26.75pt;rotation:10658568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1B33902" wp14:editId="539EBA72">
                      <wp:simplePos x="0" y="0"/>
                      <wp:positionH relativeFrom="column">
                        <wp:posOffset>709636</wp:posOffset>
                      </wp:positionH>
                      <wp:positionV relativeFrom="paragraph">
                        <wp:posOffset>82019</wp:posOffset>
                      </wp:positionV>
                      <wp:extent cx="296545" cy="357505"/>
                      <wp:effectExtent l="0" t="114300" r="122555" b="61595"/>
                      <wp:wrapNone/>
                      <wp:docPr id="32" name="Блок-схема: извлечение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9253573">
                                <a:off x="0" y="0"/>
                                <a:ext cx="296545" cy="35750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32" o:spid="_x0000_s1026" type="#_x0000_t127" style="position:absolute;margin-left:55.9pt;margin-top:6.45pt;width:23.35pt;height:28.15pt;rotation:-1010736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</w:p>
          <w:p w:rsidR="0018739D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eastAsia="Calibri" w:hAnsi="Times New Roman"/>
                <w:noProof/>
                <w:spacing w:val="3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B639484" wp14:editId="0645420E">
                      <wp:simplePos x="0" y="0"/>
                      <wp:positionH relativeFrom="column">
                        <wp:posOffset>1181894</wp:posOffset>
                      </wp:positionH>
                      <wp:positionV relativeFrom="paragraph">
                        <wp:posOffset>86422</wp:posOffset>
                      </wp:positionV>
                      <wp:extent cx="296545" cy="357505"/>
                      <wp:effectExtent l="95250" t="95250" r="8255" b="80645"/>
                      <wp:wrapNone/>
                      <wp:docPr id="58" name="Блок-схема: извлечение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00366">
                                <a:off x="0" y="0"/>
                                <a:ext cx="296545" cy="35750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58" o:spid="_x0000_s1026" type="#_x0000_t127" style="position:absolute;margin-left:93.05pt;margin-top:6.8pt;width:23.35pt;height:28.15pt;rotation:764986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" strokecolor="#c0504d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</w:p>
          <w:p w:rsidR="0018739D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eastAsia="Calibri" w:hAnsi="Times New Roman"/>
                <w:noProof/>
                <w:spacing w:val="3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A03CC1C" wp14:editId="6EBA0A69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1905</wp:posOffset>
                      </wp:positionV>
                      <wp:extent cx="296545" cy="357505"/>
                      <wp:effectExtent l="0" t="57150" r="141605" b="118745"/>
                      <wp:wrapNone/>
                      <wp:docPr id="57" name="Блок-схема: извлечение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722357">
                                <a:off x="0" y="0"/>
                                <a:ext cx="296545" cy="35750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57" o:spid="_x0000_s1026" type="#_x0000_t127" style="position:absolute;margin-left:35.45pt;margin-top:.15pt;width:23.35pt;height:28.15pt;rotation:-2050887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" strokecolor="#c0504d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</w:p>
          <w:p w:rsidR="0018739D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22E5FD8" wp14:editId="781FCB7D">
                      <wp:simplePos x="0" y="0"/>
                      <wp:positionH relativeFrom="column">
                        <wp:posOffset>1782934</wp:posOffset>
                      </wp:positionH>
                      <wp:positionV relativeFrom="paragraph">
                        <wp:posOffset>9326</wp:posOffset>
                      </wp:positionV>
                      <wp:extent cx="272415" cy="304165"/>
                      <wp:effectExtent l="133350" t="57150" r="0" b="114935"/>
                      <wp:wrapNone/>
                      <wp:docPr id="31" name="Блок-схема: извлечение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00084">
                                <a:off x="0" y="0"/>
                                <a:ext cx="272415" cy="30416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31" o:spid="_x0000_s1026" type="#_x0000_t127" style="position:absolute;margin-left:140.4pt;margin-top:.75pt;width:21.45pt;height:23.95pt;rotation:1966172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" strokecolor="#c0504d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</w:p>
          <w:p w:rsidR="0018739D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6CE7B82" wp14:editId="6A65293A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-1905</wp:posOffset>
                      </wp:positionV>
                      <wp:extent cx="1266190" cy="957580"/>
                      <wp:effectExtent l="19050" t="19050" r="29210" b="33020"/>
                      <wp:wrapNone/>
                      <wp:docPr id="30" name="Овал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190" cy="9575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8739D" w:rsidRPr="0087769F" w:rsidRDefault="0018739D" w:rsidP="0018739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24"/>
                                      <w:lang w:val="uz-Cyrl-UZ"/>
                                    </w:rPr>
                                  </w:pPr>
                                  <w:r w:rsidRPr="0087769F"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24"/>
                                      <w:lang w:val="kk-KZ"/>
                                    </w:rPr>
                                    <w:t>СОҒЛИК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0" o:spid="_x0000_s1029" style="position:absolute;margin-left:41.6pt;margin-top:-.15pt;width:99.7pt;height:75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" strokecolor="#c0504d" strokeweight="5pt">
                      <v:stroke linestyle="thickThin"/>
                      <v:shadow color="#868686"/>
                      <v:textbox>
                        <w:txbxContent>
                          <w:p w:rsidR="0018739D" w:rsidRPr="0087769F" w:rsidRDefault="0018739D" w:rsidP="0018739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lang w:val="uz-Cyrl-UZ"/>
                              </w:rPr>
                            </w:pPr>
                            <w:r w:rsidRPr="0087769F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lang w:val="kk-KZ"/>
                              </w:rPr>
                              <w:t>СОҒЛИК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8739D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5EB91C7" wp14:editId="794454DC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142875</wp:posOffset>
                      </wp:positionV>
                      <wp:extent cx="227330" cy="337185"/>
                      <wp:effectExtent l="97472" t="93028" r="79693" b="3492"/>
                      <wp:wrapNone/>
                      <wp:docPr id="26" name="Блок-схема: объединение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4627138">
                                <a:off x="0" y="0"/>
                                <a:ext cx="227330" cy="337185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Блок-схема: объединение 26" o:spid="_x0000_s1026" type="#_x0000_t128" style="position:absolute;margin-left:9.75pt;margin-top:11.25pt;width:17.9pt;height:26.55pt;rotation:5054069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" strokecolor="#c0504d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D786665" wp14:editId="1EFD0EE1">
                      <wp:simplePos x="0" y="0"/>
                      <wp:positionH relativeFrom="column">
                        <wp:posOffset>1953630</wp:posOffset>
                      </wp:positionH>
                      <wp:positionV relativeFrom="paragraph">
                        <wp:posOffset>35624</wp:posOffset>
                      </wp:positionV>
                      <wp:extent cx="271145" cy="315595"/>
                      <wp:effectExtent l="73025" t="98425" r="49530" b="11430"/>
                      <wp:wrapNone/>
                      <wp:docPr id="27" name="Равнобедренный тре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074783">
                                <a:off x="0" y="0"/>
                                <a:ext cx="271145" cy="3155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27" o:spid="_x0000_s1026" type="#_x0000_t5" style="position:absolute;margin-left:153.85pt;margin-top:2.8pt;width:21.35pt;height:24.85pt;rotation:6635283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" strokecolor="#c0504d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eastAsia="Calibri" w:hAnsi="Times New Roman"/>
                <w:noProof/>
                <w:spacing w:val="3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D308D93" wp14:editId="7AB4374F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127000</wp:posOffset>
                      </wp:positionV>
                      <wp:extent cx="296545" cy="357505"/>
                      <wp:effectExtent l="114300" t="76200" r="0" b="80645"/>
                      <wp:wrapNone/>
                      <wp:docPr id="59" name="Блок-схема: извлечение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884291">
                                <a:off x="0" y="0"/>
                                <a:ext cx="296545" cy="35750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59" o:spid="_x0000_s1026" type="#_x0000_t127" style="position:absolute;margin-left:106.65pt;margin-top:10pt;width:23.35pt;height:28.15pt;rotation:10796282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" strokecolor="#c0504d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/>
                <w:noProof/>
                <w:spacing w:val="3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EBADC17" wp14:editId="119A4B14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41275</wp:posOffset>
                      </wp:positionV>
                      <wp:extent cx="296545" cy="357505"/>
                      <wp:effectExtent l="38100" t="114300" r="122555" b="23495"/>
                      <wp:wrapNone/>
                      <wp:docPr id="15" name="Блок-схема: извлечение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3226550">
                                <a:off x="0" y="0"/>
                                <a:ext cx="296545" cy="35750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 algn="ctr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извлечение 15" o:spid="_x0000_s1026" type="#_x0000_t127" style="position:absolute;margin-left:36.3pt;margin-top:3.25pt;width:23.35pt;height:28.15pt;rotation:-9146040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" strokecolor="#c0504d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</w:p>
          <w:p w:rsidR="0018739D" w:rsidRPr="0018739D" w:rsidRDefault="0018739D" w:rsidP="00B069C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079" w:type="dxa"/>
            <w:tcBorders>
              <w:bottom w:val="single" w:sz="4" w:space="0" w:color="auto"/>
            </w:tcBorders>
          </w:tcPr>
          <w:p w:rsidR="0018739D" w:rsidRDefault="0018739D" w:rsidP="00B069C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3F0752" wp14:editId="7808B272">
                  <wp:extent cx="1326857" cy="1080000"/>
                  <wp:effectExtent l="0" t="0" r="698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857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739D" w:rsidRDefault="0018739D" w:rsidP="00B069C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B069C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B2C192" wp14:editId="64B89EC8">
                  <wp:extent cx="1238774" cy="108000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77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39D" w:rsidRDefault="0018739D" w:rsidP="00B069C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Pr="0018739D" w:rsidRDefault="0018739D" w:rsidP="00B069C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spacing w:val="3"/>
                <w:sz w:val="24"/>
                <w:szCs w:val="24"/>
                <w:lang w:eastAsia="ru-RU"/>
              </w:rPr>
              <w:drawing>
                <wp:inline distT="0" distB="0" distL="0" distR="0" wp14:anchorId="19B046F6" wp14:editId="1A9F0451">
                  <wp:extent cx="753745" cy="612775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61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:rsidR="0018739D" w:rsidRDefault="0018739D" w:rsidP="00B069C9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1754CB3" wp14:editId="6C0C4E7C">
                  <wp:simplePos x="0" y="0"/>
                  <wp:positionH relativeFrom="column">
                    <wp:posOffset>8976360</wp:posOffset>
                  </wp:positionH>
                  <wp:positionV relativeFrom="paragraph">
                    <wp:posOffset>5471795</wp:posOffset>
                  </wp:positionV>
                  <wp:extent cx="666115" cy="541655"/>
                  <wp:effectExtent l="0" t="0" r="63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7" t="16805" r="25754" b="9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F2BD49F" wp14:editId="3F88AF0E">
                  <wp:simplePos x="0" y="0"/>
                  <wp:positionH relativeFrom="column">
                    <wp:posOffset>8976360</wp:posOffset>
                  </wp:positionH>
                  <wp:positionV relativeFrom="paragraph">
                    <wp:posOffset>5471795</wp:posOffset>
                  </wp:positionV>
                  <wp:extent cx="666115" cy="541655"/>
                  <wp:effectExtent l="0" t="0" r="63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7" t="16805" r="25754" b="9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B07703" wp14:editId="01D2A082">
                  <wp:extent cx="881379" cy="720000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79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739D" w:rsidRPr="009B231D" w:rsidRDefault="0018739D" w:rsidP="0018739D">
            <w:pPr>
              <w:spacing w:after="160" w:line="259" w:lineRule="auto"/>
              <w:rPr>
                <w:rFonts w:ascii="Times New Roman" w:eastAsia="Calibri" w:hAnsi="Times New Roman"/>
                <w:b/>
                <w:bCs/>
                <w:szCs w:val="24"/>
                <w:lang w:val="uz-Cyrl-UZ"/>
              </w:rPr>
            </w:pPr>
            <w:r w:rsidRPr="009B231D">
              <w:rPr>
                <w:rFonts w:ascii="Times New Roman" w:eastAsia="Calibri" w:hAnsi="Times New Roman"/>
                <w:b/>
                <w:bCs/>
                <w:szCs w:val="24"/>
                <w:lang w:val="uz-Cyrl-UZ"/>
              </w:rPr>
              <w:t>https://youtu.be/dERhtikf0d4</w:t>
            </w: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Рангли расмлар. </w:t>
            </w:r>
          </w:p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Смайликлар</w:t>
            </w:r>
          </w:p>
          <w:p w:rsidR="0018739D" w:rsidRPr="00296CE2" w:rsidRDefault="0018739D" w:rsidP="0018739D">
            <w:pPr>
              <w:pStyle w:val="a5"/>
              <w:framePr w:hSpace="180" w:wrap="around" w:vAnchor="page" w:hAnchor="margin" w:y="908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pStyle w:val="a5"/>
              <w:framePr w:hSpace="180" w:wrap="around" w:vAnchor="page" w:hAnchor="margin" w:y="908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Мавзуга оид слайдлар, аудио, </w:t>
            </w:r>
          </w:p>
          <w:p w:rsidR="0018739D" w:rsidRPr="00296CE2" w:rsidRDefault="0018739D" w:rsidP="0018739D">
            <w:pPr>
              <w:pStyle w:val="a5"/>
              <w:framePr w:hSpace="180" w:wrap="around" w:vAnchor="page" w:hAnchor="margin" w:y="908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pStyle w:val="a5"/>
              <w:framePr w:hSpace="180" w:wrap="around" w:vAnchor="page" w:hAnchor="margin" w:y="908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sz w:val="24"/>
                <w:szCs w:val="24"/>
                <w:lang w:val="uz-Cyrl-UZ"/>
              </w:rPr>
              <w:t>https://youtu.be/OZXGmTYEUC8</w:t>
            </w:r>
          </w:p>
          <w:p w:rsidR="0018739D" w:rsidRPr="00296CE2" w:rsidRDefault="0018739D" w:rsidP="0018739D">
            <w:pPr>
              <w:pStyle w:val="a5"/>
              <w:framePr w:hSpace="180" w:wrap="around" w:vAnchor="page" w:hAnchor="margin" w:y="908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pStyle w:val="a5"/>
              <w:framePr w:hSpace="180" w:wrap="around" w:vAnchor="page" w:hAnchor="margin" w:y="908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pStyle w:val="a5"/>
              <w:framePr w:hSpace="180" w:wrap="around" w:vAnchor="page" w:hAnchor="margin" w:y="908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sz w:val="24"/>
                <w:szCs w:val="24"/>
                <w:lang w:val="uz-Cyrl-UZ"/>
              </w:rPr>
              <w:t>видеолавҳалар</w:t>
            </w:r>
          </w:p>
          <w:p w:rsidR="0018739D" w:rsidRPr="00296CE2" w:rsidRDefault="0018739D" w:rsidP="0018739D">
            <w:pPr>
              <w:pStyle w:val="a5"/>
              <w:framePr w:hSpace="180" w:wrap="around" w:vAnchor="page" w:hAnchor="margin" w:y="908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framePr w:hSpace="180" w:wrap="around" w:vAnchor="page" w:hAnchor="margin" w:y="908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rPr>
                <w:rFonts w:eastAsia="Calibri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645CCB" wp14:editId="0D4888C1">
                  <wp:extent cx="1101321" cy="82800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321" cy="8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Pr="0018739D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B316A4" wp14:editId="1B78678D">
                      <wp:extent cx="301625" cy="301625"/>
                      <wp:effectExtent l="0" t="0" r="0" b="3175"/>
                      <wp:docPr id="8" name="Прямоугольник 8" descr="blob:https://web.whatsapp.com/e10dd0d6-1cc6-42c3-904f-9fbf410a0df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" o:spid="_x0000_s1026" alt="Описание: blob:https://web.whatsapp.com/e10dd0d6-1cc6-42c3-904f-9fbf410a0df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JTKPRA4DAAATBgAADgAAAAAAAAAAAAAAAAAuAgAAZHJzL2Uyb0Rv&#10;Yy54bWxQSwECLQAUAAYACAAAACEAaDaXaNoAAAADAQAADwAAAAAAAAAAAAAAAABoBQAAZHJzL2Rv&#10;d25yZXYueG1sUEsFBgAAAAAEAAQA8wAAAG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18739D" w:rsidRPr="0018739D" w:rsidTr="00C91C97">
        <w:tc>
          <w:tcPr>
            <w:tcW w:w="2093" w:type="dxa"/>
          </w:tcPr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lastRenderedPageBreak/>
              <w:t>Дарс якуни</w:t>
            </w:r>
          </w:p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5-7 дақиқа</w:t>
            </w: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5245" w:type="dxa"/>
            <w:gridSpan w:val="2"/>
          </w:tcPr>
          <w:p w:rsidR="0018739D" w:rsidRPr="00296CE2" w:rsidRDefault="0018739D" w:rsidP="0018739D">
            <w:pPr>
              <w:jc w:val="both"/>
              <w:rPr>
                <w:rFonts w:ascii="Times New Roman" w:hAnsi="Times New Roman"/>
                <w:b/>
                <w:spacing w:val="3"/>
                <w:sz w:val="24"/>
                <w:szCs w:val="24"/>
                <w:lang w:val="kk-KZ"/>
              </w:rPr>
            </w:pPr>
            <w:r w:rsidRPr="00296CE2">
              <w:rPr>
                <w:rFonts w:ascii="Times New Roman" w:hAnsi="Times New Roman"/>
                <w:b/>
                <w:spacing w:val="3"/>
                <w:sz w:val="24"/>
                <w:szCs w:val="24"/>
                <w:lang w:val="kk-KZ"/>
              </w:rPr>
              <w:t xml:space="preserve">ҚАЙТА БОҒЛАНИШ: </w:t>
            </w:r>
            <w:r w:rsidRPr="00296CE2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eastAsia="Calibri" w:hAnsi="Times New Roman"/>
                <w:sz w:val="24"/>
                <w:szCs w:val="24"/>
                <w:lang w:val="uz-Cyrl-UZ"/>
              </w:rPr>
              <w:t xml:space="preserve">Дарс якунида ўқувчилардан рефлексия олинади: </w:t>
            </w: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eastAsia="Calibri" w:hAnsi="Times New Roman"/>
                <w:sz w:val="24"/>
                <w:szCs w:val="24"/>
                <w:lang w:val="uz-Cyrl-UZ"/>
              </w:rPr>
              <w:t>Мен ..... билар эдим.</w:t>
            </w: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eastAsia="Calibri" w:hAnsi="Times New Roman"/>
                <w:sz w:val="24"/>
                <w:szCs w:val="24"/>
                <w:lang w:val="uz-Cyrl-UZ"/>
              </w:rPr>
              <w:t>Мен учун.... янгилик бўлди.</w:t>
            </w: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eastAsia="Calibri" w:hAnsi="Times New Roman"/>
                <w:sz w:val="24"/>
                <w:szCs w:val="24"/>
                <w:lang w:val="uz-Cyrl-UZ"/>
              </w:rPr>
              <w:t>Мен   ......... ҳақида билишни истайман.</w:t>
            </w:r>
          </w:p>
          <w:p w:rsidR="0018739D" w:rsidRPr="00296CE2" w:rsidRDefault="0018739D" w:rsidP="0018739D">
            <w:pPr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18739D" w:rsidRPr="00296CE2" w:rsidRDefault="0018739D" w:rsidP="0018739D">
            <w:pPr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Уйга вазифа: </w:t>
            </w:r>
            <w:r w:rsidRPr="00296CE2">
              <w:rPr>
                <w:rFonts w:ascii="Times New Roman" w:hAnsi="Times New Roman"/>
                <w:sz w:val="24"/>
                <w:szCs w:val="24"/>
                <w:lang w:val="uz-Cyrl-UZ"/>
              </w:rPr>
              <w:t>“Соғлом оила-соғлом келажак” мавзусида кичик эссе ёзинг.</w:t>
            </w:r>
          </w:p>
        </w:tc>
        <w:tc>
          <w:tcPr>
            <w:tcW w:w="3685" w:type="dxa"/>
          </w:tcPr>
          <w:p w:rsidR="0018739D" w:rsidRPr="00296CE2" w:rsidRDefault="00DA67F6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noProof/>
              </w:rPr>
              <w:pict w14:anchorId="6F6691D8">
                <v:shape id="Рисунок 10" o:spid="_x0000_i1026" type="#_x0000_t75" alt="Описание: Смайлики в выпускной шляпе. образовательные ресурсы, онлайн-курсы обучения,  дистанционное обучение, высшее образование, выпускной, электронные учебные  пособия, иллюстрация | Премиум векторы" style="width:119.7pt;height:119.7pt;visibility:visible">
                  <v:imagedata r:id="rId21" o:title="Смайлики в выпускной шляпе"/>
                </v:shape>
              </w:pict>
            </w:r>
          </w:p>
        </w:tc>
        <w:tc>
          <w:tcPr>
            <w:tcW w:w="2079" w:type="dxa"/>
          </w:tcPr>
          <w:p w:rsidR="0018739D" w:rsidRPr="0018739D" w:rsidRDefault="0018739D" w:rsidP="0018739D">
            <w:pPr>
              <w:pStyle w:val="NESNormal"/>
              <w:spacing w:line="276" w:lineRule="auto"/>
              <w:ind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1920" w:type="dxa"/>
          </w:tcPr>
          <w:p w:rsidR="0018739D" w:rsidRPr="0018739D" w:rsidRDefault="0018739D" w:rsidP="0018739D">
            <w:pPr>
              <w:pStyle w:val="NESNormal"/>
              <w:spacing w:line="276" w:lineRule="auto"/>
              <w:ind w:firstLine="0"/>
              <w:rPr>
                <w:sz w:val="24"/>
                <w:szCs w:val="24"/>
                <w:lang w:val="kk-KZ"/>
              </w:rPr>
            </w:pPr>
          </w:p>
        </w:tc>
      </w:tr>
      <w:tr w:rsidR="0018739D" w:rsidRPr="0018739D" w:rsidTr="00C91C97">
        <w:tc>
          <w:tcPr>
            <w:tcW w:w="2093" w:type="dxa"/>
            <w:tcBorders>
              <w:bottom w:val="single" w:sz="4" w:space="0" w:color="auto"/>
            </w:tcBorders>
          </w:tcPr>
          <w:p w:rsidR="00C91C97" w:rsidRPr="00296CE2" w:rsidRDefault="00C91C97" w:rsidP="00C91C9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296CE2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Дарс якуни</w:t>
            </w:r>
          </w:p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5245" w:type="dxa"/>
            <w:gridSpan w:val="2"/>
            <w:tcBorders>
              <w:bottom w:val="single" w:sz="4" w:space="0" w:color="auto"/>
            </w:tcBorders>
          </w:tcPr>
          <w:p w:rsidR="0018739D" w:rsidRPr="00296CE2" w:rsidRDefault="0018739D" w:rsidP="001873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6CE2">
              <w:rPr>
                <w:rFonts w:ascii="Times New Roman" w:hAnsi="Times New Roman"/>
                <w:sz w:val="24"/>
                <w:szCs w:val="24"/>
                <w:lang w:val="kk-KZ"/>
              </w:rPr>
              <w:t>Рефлексия:</w:t>
            </w:r>
          </w:p>
          <w:p w:rsidR="0018739D" w:rsidRPr="00296CE2" w:rsidRDefault="0018739D" w:rsidP="001873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6CE2">
              <w:rPr>
                <w:rFonts w:ascii="Times New Roman" w:hAnsi="Times New Roman"/>
                <w:sz w:val="24"/>
                <w:szCs w:val="24"/>
                <w:lang w:val="kk-KZ"/>
              </w:rPr>
              <w:t>1.ТМ ҳаққоний белгиланганми?</w:t>
            </w:r>
          </w:p>
          <w:p w:rsidR="0018739D" w:rsidRPr="00296CE2" w:rsidRDefault="0018739D" w:rsidP="001873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6CE2">
              <w:rPr>
                <w:rFonts w:ascii="Times New Roman" w:hAnsi="Times New Roman"/>
                <w:sz w:val="24"/>
                <w:szCs w:val="24"/>
                <w:lang w:val="kk-KZ"/>
              </w:rPr>
              <w:t>2.Ўқувчиларнинг барчаси ТМ га эриша  олдими?   3.Эриша олмасалар,  нима учун?</w:t>
            </w:r>
          </w:p>
          <w:p w:rsidR="0018739D" w:rsidRPr="00296CE2" w:rsidRDefault="0018739D" w:rsidP="001873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6CE2">
              <w:rPr>
                <w:rFonts w:ascii="Times New Roman" w:hAnsi="Times New Roman"/>
                <w:sz w:val="24"/>
                <w:szCs w:val="24"/>
                <w:lang w:val="kk-KZ"/>
              </w:rPr>
              <w:t>4.Дарсда табақалаштириш тўғри олиб борилдими?</w:t>
            </w:r>
          </w:p>
          <w:p w:rsidR="0018739D" w:rsidRPr="00296CE2" w:rsidRDefault="0018739D" w:rsidP="001873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6CE2">
              <w:rPr>
                <w:rFonts w:ascii="Times New Roman" w:hAnsi="Times New Roman"/>
                <w:sz w:val="24"/>
                <w:szCs w:val="24"/>
                <w:lang w:val="kk-KZ"/>
              </w:rPr>
              <w:t>5.Дарс босқичларида вақт тўғри сарфландими?</w:t>
            </w:r>
          </w:p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96CE2">
              <w:rPr>
                <w:rFonts w:ascii="Times New Roman" w:hAnsi="Times New Roman"/>
                <w:sz w:val="24"/>
                <w:szCs w:val="24"/>
                <w:lang w:val="kk-KZ"/>
              </w:rPr>
              <w:t>6.Дарс режасидан қандай четга чиқишлар бўлди, нима учун?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18739D" w:rsidRPr="00296CE2" w:rsidRDefault="0018739D" w:rsidP="0018739D">
            <w:pPr>
              <w:rPr>
                <w:rFonts w:ascii="Times New Roman" w:eastAsia="Calibri" w:hAnsi="Times New Roman"/>
                <w:b/>
                <w:spacing w:val="3"/>
                <w:sz w:val="24"/>
                <w:szCs w:val="24"/>
                <w:lang w:val="kk-KZ"/>
              </w:rPr>
            </w:pP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b/>
                <w:spacing w:val="3"/>
                <w:sz w:val="24"/>
                <w:szCs w:val="24"/>
                <w:lang w:val="kk-KZ"/>
              </w:rPr>
            </w:pP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b/>
                <w:spacing w:val="3"/>
                <w:sz w:val="24"/>
                <w:szCs w:val="24"/>
                <w:lang w:val="kk-KZ"/>
              </w:rPr>
            </w:pP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b/>
                <w:spacing w:val="3"/>
                <w:sz w:val="24"/>
                <w:szCs w:val="24"/>
                <w:lang w:val="kk-KZ"/>
              </w:rPr>
            </w:pP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b/>
                <w:spacing w:val="3"/>
                <w:sz w:val="24"/>
                <w:szCs w:val="24"/>
                <w:lang w:val="kk-KZ"/>
              </w:rPr>
            </w:pP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b/>
                <w:spacing w:val="3"/>
                <w:sz w:val="24"/>
                <w:szCs w:val="24"/>
                <w:lang w:val="kk-KZ"/>
              </w:rPr>
            </w:pP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b/>
                <w:spacing w:val="3"/>
                <w:sz w:val="24"/>
                <w:szCs w:val="24"/>
                <w:lang w:val="kk-KZ"/>
              </w:rPr>
            </w:pPr>
          </w:p>
          <w:p w:rsidR="0018739D" w:rsidRPr="00296CE2" w:rsidRDefault="0018739D" w:rsidP="0018739D">
            <w:pPr>
              <w:rPr>
                <w:rFonts w:ascii="Times New Roman" w:eastAsia="Calibri" w:hAnsi="Times New Roman"/>
                <w:b/>
                <w:spacing w:val="3"/>
                <w:sz w:val="24"/>
                <w:szCs w:val="24"/>
                <w:lang w:val="kk-KZ"/>
              </w:rPr>
            </w:pPr>
          </w:p>
          <w:p w:rsidR="0018739D" w:rsidRPr="00296CE2" w:rsidRDefault="0018739D" w:rsidP="0018739D">
            <w:pPr>
              <w:pStyle w:val="a5"/>
              <w:rPr>
                <w:rFonts w:ascii="Times New Roman" w:hAnsi="Times New Roman"/>
                <w:b/>
                <w:spacing w:val="3"/>
                <w:sz w:val="24"/>
                <w:szCs w:val="24"/>
                <w:lang w:val="kk-KZ"/>
              </w:rPr>
            </w:pPr>
          </w:p>
        </w:tc>
        <w:tc>
          <w:tcPr>
            <w:tcW w:w="2079" w:type="dxa"/>
            <w:tcBorders>
              <w:bottom w:val="single" w:sz="4" w:space="0" w:color="auto"/>
            </w:tcBorders>
          </w:tcPr>
          <w:p w:rsidR="0018739D" w:rsidRPr="0018739D" w:rsidRDefault="0018739D" w:rsidP="0018739D">
            <w:pPr>
              <w:pStyle w:val="NESNormal"/>
              <w:spacing w:line="276" w:lineRule="auto"/>
              <w:ind w:firstLine="0"/>
              <w:rPr>
                <w:sz w:val="24"/>
                <w:szCs w:val="24"/>
                <w:lang w:val="kk-KZ"/>
              </w:rPr>
            </w:pP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:rsidR="0018739D" w:rsidRPr="0018739D" w:rsidRDefault="0018739D" w:rsidP="0018739D">
            <w:pPr>
              <w:pStyle w:val="NESNormal"/>
              <w:spacing w:line="276" w:lineRule="auto"/>
              <w:ind w:firstLine="0"/>
              <w:rPr>
                <w:sz w:val="24"/>
                <w:szCs w:val="24"/>
                <w:lang w:val="kk-KZ"/>
              </w:rPr>
            </w:pPr>
          </w:p>
        </w:tc>
      </w:tr>
    </w:tbl>
    <w:p w:rsidR="00E65A57" w:rsidRPr="00E65A57" w:rsidRDefault="00E65A57">
      <w:pPr>
        <w:rPr>
          <w:rFonts w:ascii="Times New Roman" w:hAnsi="Times New Roman" w:cs="Times New Roman"/>
          <w:noProof/>
          <w:lang w:val="kk-KZ" w:eastAsia="ru-RU"/>
        </w:rPr>
      </w:pPr>
    </w:p>
    <w:sectPr w:rsidR="00E65A57" w:rsidRPr="00E65A57" w:rsidSect="0018739D">
      <w:pgSz w:w="16838" w:h="11906" w:orient="landscape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D57"/>
    <w:rsid w:val="0018739D"/>
    <w:rsid w:val="00426932"/>
    <w:rsid w:val="00B67D57"/>
    <w:rsid w:val="00C91C97"/>
    <w:rsid w:val="00DA67F6"/>
    <w:rsid w:val="00E6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A57"/>
    <w:rPr>
      <w:rFonts w:ascii="Tahoma" w:hAnsi="Tahoma" w:cs="Tahoma"/>
      <w:sz w:val="16"/>
      <w:szCs w:val="16"/>
    </w:rPr>
  </w:style>
  <w:style w:type="paragraph" w:customStyle="1" w:styleId="NESNormal">
    <w:name w:val="NES Normal"/>
    <w:basedOn w:val="a"/>
    <w:link w:val="NESNormalChar"/>
    <w:autoRedefine/>
    <w:rsid w:val="00E65A57"/>
    <w:pPr>
      <w:widowControl w:val="0"/>
      <w:spacing w:after="0" w:line="240" w:lineRule="auto"/>
      <w:ind w:firstLine="5"/>
    </w:pPr>
    <w:rPr>
      <w:rFonts w:ascii="Times New Roman" w:eastAsia="Times New Roman" w:hAnsi="Times New Roman" w:cs="Times New Roman"/>
      <w:b/>
      <w:bCs/>
      <w:iCs/>
      <w:sz w:val="26"/>
      <w:szCs w:val="26"/>
      <w:lang w:val="uz-Cyrl-UZ"/>
    </w:rPr>
  </w:style>
  <w:style w:type="character" w:customStyle="1" w:styleId="NESNormalChar">
    <w:name w:val="NES Normal Char"/>
    <w:link w:val="NESNormal"/>
    <w:rsid w:val="00E65A57"/>
    <w:rPr>
      <w:rFonts w:ascii="Times New Roman" w:eastAsia="Times New Roman" w:hAnsi="Times New Roman" w:cs="Times New Roman"/>
      <w:b/>
      <w:bCs/>
      <w:iCs/>
      <w:sz w:val="26"/>
      <w:szCs w:val="26"/>
      <w:lang w:val="uz-Cyrl-UZ"/>
    </w:rPr>
  </w:style>
  <w:style w:type="paragraph" w:styleId="a5">
    <w:name w:val="No Spacing"/>
    <w:link w:val="a6"/>
    <w:uiPriority w:val="1"/>
    <w:qFormat/>
    <w:rsid w:val="00E65A5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E65A57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E65A57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65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873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A57"/>
    <w:rPr>
      <w:rFonts w:ascii="Tahoma" w:hAnsi="Tahoma" w:cs="Tahoma"/>
      <w:sz w:val="16"/>
      <w:szCs w:val="16"/>
    </w:rPr>
  </w:style>
  <w:style w:type="paragraph" w:customStyle="1" w:styleId="NESNormal">
    <w:name w:val="NES Normal"/>
    <w:basedOn w:val="a"/>
    <w:link w:val="NESNormalChar"/>
    <w:autoRedefine/>
    <w:rsid w:val="00E65A57"/>
    <w:pPr>
      <w:widowControl w:val="0"/>
      <w:spacing w:after="0" w:line="240" w:lineRule="auto"/>
      <w:ind w:firstLine="5"/>
    </w:pPr>
    <w:rPr>
      <w:rFonts w:ascii="Times New Roman" w:eastAsia="Times New Roman" w:hAnsi="Times New Roman" w:cs="Times New Roman"/>
      <w:b/>
      <w:bCs/>
      <w:iCs/>
      <w:sz w:val="26"/>
      <w:szCs w:val="26"/>
      <w:lang w:val="uz-Cyrl-UZ"/>
    </w:rPr>
  </w:style>
  <w:style w:type="character" w:customStyle="1" w:styleId="NESNormalChar">
    <w:name w:val="NES Normal Char"/>
    <w:link w:val="NESNormal"/>
    <w:rsid w:val="00E65A57"/>
    <w:rPr>
      <w:rFonts w:ascii="Times New Roman" w:eastAsia="Times New Roman" w:hAnsi="Times New Roman" w:cs="Times New Roman"/>
      <w:b/>
      <w:bCs/>
      <w:iCs/>
      <w:sz w:val="26"/>
      <w:szCs w:val="26"/>
      <w:lang w:val="uz-Cyrl-UZ"/>
    </w:rPr>
  </w:style>
  <w:style w:type="paragraph" w:styleId="a5">
    <w:name w:val="No Spacing"/>
    <w:link w:val="a6"/>
    <w:uiPriority w:val="1"/>
    <w:qFormat/>
    <w:rsid w:val="00E65A5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E65A57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E65A57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65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873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3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ZXGmTYEUC8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</dc:creator>
  <cp:keywords/>
  <dc:description/>
  <cp:lastModifiedBy>Zhanna</cp:lastModifiedBy>
  <cp:revision>4</cp:revision>
  <dcterms:created xsi:type="dcterms:W3CDTF">2025-05-15T15:56:00Z</dcterms:created>
  <dcterms:modified xsi:type="dcterms:W3CDTF">2025-05-17T10:37:00Z</dcterms:modified>
</cp:coreProperties>
</file>